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50A7A" w14:textId="7B174F1A" w:rsidR="00F85235" w:rsidRDefault="0001279D" w:rsidP="00F85235">
      <w:pPr>
        <w:spacing w:line="360" w:lineRule="auto"/>
        <w:rPr>
          <w:rFonts w:ascii="Arial" w:hAnsi="Arial" w:cs="Arial"/>
          <w:iCs/>
          <w:noProof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F29A0CF" wp14:editId="5F73DDF8">
                <wp:simplePos x="0" y="0"/>
                <wp:positionH relativeFrom="column">
                  <wp:posOffset>5332095</wp:posOffset>
                </wp:positionH>
                <wp:positionV relativeFrom="paragraph">
                  <wp:posOffset>77470</wp:posOffset>
                </wp:positionV>
                <wp:extent cx="1230630" cy="539115"/>
                <wp:effectExtent l="5715" t="10795" r="11430" b="1206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5391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387C3" w14:textId="77777777" w:rsidR="00BD2EBB" w:rsidRPr="00BD2EBB" w:rsidRDefault="00BD2EBB" w:rsidP="00BD2EB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BD2EBB">
                              <w:rPr>
                                <w:b/>
                                <w:color w:val="FF0000"/>
                              </w:rPr>
                              <w:t>Preencher somente os campos com fundo vermelho.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29A0C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19.85pt;margin-top:6.1pt;width:96.9pt;height:42.4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" fillcolor="yellow">
                <v:textbox style="mso-fit-shape-to-text:t">
                  <w:txbxContent>
                    <w:p w14:paraId="120387C3" w14:textId="77777777" w:rsidR="00BD2EBB" w:rsidRPr="00BD2EBB" w:rsidRDefault="00BD2EBB" w:rsidP="00BD2EBB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BD2EBB">
                        <w:rPr>
                          <w:b/>
                          <w:color w:val="FF0000"/>
                        </w:rPr>
                        <w:t>Preencher somente os campos com fundo vermelho.</w:t>
                      </w:r>
                    </w:p>
                  </w:txbxContent>
                </v:textbox>
              </v:shape>
            </w:pict>
          </mc:Fallback>
        </mc:AlternateContent>
      </w:r>
    </w:p>
    <w:p w14:paraId="41BFA48A" w14:textId="77777777" w:rsidR="00F85235" w:rsidRDefault="006D3233" w:rsidP="00F85235">
      <w:pPr>
        <w:spacing w:line="360" w:lineRule="auto"/>
        <w:rPr>
          <w:rFonts w:ascii="Arial" w:hAnsi="Arial" w:cs="Arial"/>
          <w:iCs/>
          <w:noProof/>
          <w:sz w:val="24"/>
        </w:rPr>
      </w:pPr>
      <w:r>
        <w:rPr>
          <w:rFonts w:ascii="Arial" w:hAnsi="Arial" w:cs="Arial"/>
          <w:iCs/>
          <w:noProof/>
          <w:sz w:val="24"/>
        </w:rPr>
        <w:t xml:space="preserve">DATA: </w:t>
      </w:r>
      <w:r w:rsidR="00F85235">
        <w:rPr>
          <w:rFonts w:ascii="Arial" w:hAnsi="Arial" w:cs="Arial"/>
          <w:iCs/>
          <w:noProof/>
          <w:sz w:val="24"/>
        </w:rPr>
        <w:fldChar w:fldCharType="begin"/>
      </w:r>
      <w:r w:rsidR="00F85235">
        <w:rPr>
          <w:rFonts w:ascii="Arial" w:hAnsi="Arial" w:cs="Arial"/>
          <w:iCs/>
          <w:noProof/>
          <w:sz w:val="24"/>
        </w:rPr>
        <w:instrText xml:space="preserve"> TIME  \@ "d' de 'MMMM' de 'yyyy" </w:instrText>
      </w:r>
      <w:r w:rsidR="00F85235">
        <w:rPr>
          <w:rFonts w:ascii="Arial" w:hAnsi="Arial" w:cs="Arial"/>
          <w:iCs/>
          <w:noProof/>
          <w:sz w:val="24"/>
        </w:rPr>
        <w:fldChar w:fldCharType="separate"/>
      </w:r>
      <w:r w:rsidR="0001279D">
        <w:rPr>
          <w:rFonts w:ascii="Arial" w:hAnsi="Arial" w:cs="Arial"/>
          <w:iCs/>
          <w:noProof/>
          <w:sz w:val="24"/>
        </w:rPr>
        <w:t>16 de setembro de 2021</w:t>
      </w:r>
      <w:r w:rsidR="00F85235">
        <w:rPr>
          <w:rFonts w:ascii="Arial" w:hAnsi="Arial" w:cs="Arial"/>
          <w:iCs/>
          <w:noProof/>
          <w:sz w:val="24"/>
        </w:rPr>
        <w:fldChar w:fldCharType="end"/>
      </w:r>
    </w:p>
    <w:p w14:paraId="70182124" w14:textId="77777777" w:rsidR="00643798" w:rsidRDefault="00D71DB1" w:rsidP="00643798">
      <w:pPr>
        <w:spacing w:line="360" w:lineRule="auto"/>
        <w:rPr>
          <w:rFonts w:ascii="Arial" w:hAnsi="Arial" w:cs="Arial"/>
          <w:iCs/>
          <w:noProof/>
          <w:sz w:val="24"/>
        </w:rPr>
      </w:pPr>
      <w:r>
        <w:rPr>
          <w:rFonts w:ascii="Arial" w:hAnsi="Arial" w:cs="Arial"/>
          <w:iCs/>
          <w:noProof/>
          <w:sz w:val="24"/>
        </w:rPr>
        <w:t xml:space="preserve">REFERÊNCIA: </w:t>
      </w:r>
      <w:r w:rsidR="00A74688" w:rsidRPr="00A74688">
        <w:rPr>
          <w:rFonts w:ascii="Arial" w:hAnsi="Arial" w:cs="Arial"/>
          <w:iCs/>
          <w:noProof/>
          <w:sz w:val="24"/>
        </w:rPr>
        <w:t>[</w:t>
      </w:r>
      <w:r w:rsidR="00082558">
        <w:rPr>
          <w:rFonts w:ascii="Arial" w:hAnsi="Arial" w:cs="Arial"/>
          <w:iCs/>
          <w:noProof/>
          <w:sz w:val="24"/>
        </w:rPr>
        <w:t>ABC</w:t>
      </w:r>
      <w:r w:rsidR="00A74688" w:rsidRPr="00A74688">
        <w:rPr>
          <w:rFonts w:ascii="Arial" w:hAnsi="Arial" w:cs="Arial"/>
          <w:iCs/>
          <w:noProof/>
          <w:sz w:val="24"/>
        </w:rPr>
        <w:t>][</w:t>
      </w:r>
      <w:r w:rsidR="007E77E2">
        <w:rPr>
          <w:rFonts w:ascii="Arial" w:hAnsi="Arial" w:cs="Arial"/>
          <w:iCs/>
          <w:noProof/>
          <w:sz w:val="24"/>
        </w:rPr>
        <w:t>MODELO_LVS</w:t>
      </w:r>
      <w:r w:rsidR="00A74688" w:rsidRPr="00A74688">
        <w:rPr>
          <w:rFonts w:ascii="Arial" w:hAnsi="Arial" w:cs="Arial"/>
          <w:iCs/>
          <w:noProof/>
          <w:sz w:val="24"/>
        </w:rPr>
        <w:t>][</w:t>
      </w:r>
      <w:r w:rsidR="00C841C9">
        <w:rPr>
          <w:rFonts w:ascii="Arial" w:hAnsi="Arial" w:cs="Arial"/>
          <w:iCs/>
          <w:noProof/>
          <w:sz w:val="24"/>
        </w:rPr>
        <w:t>NUM_SEQUENCIAL</w:t>
      </w:r>
      <w:r w:rsidR="00A74688" w:rsidRPr="00A74688">
        <w:rPr>
          <w:rFonts w:ascii="Arial" w:hAnsi="Arial" w:cs="Arial"/>
          <w:iCs/>
          <w:noProof/>
          <w:sz w:val="24"/>
        </w:rPr>
        <w:t>]</w:t>
      </w:r>
    </w:p>
    <w:p w14:paraId="68BC4834" w14:textId="77777777" w:rsidR="00A74688" w:rsidRDefault="00A74688" w:rsidP="00643798">
      <w:pPr>
        <w:spacing w:line="360" w:lineRule="auto"/>
        <w:rPr>
          <w:rFonts w:ascii="Arial" w:hAnsi="Arial" w:cs="Arial"/>
          <w:b/>
          <w:iCs/>
          <w:noProof/>
          <w:sz w:val="24"/>
        </w:rPr>
      </w:pPr>
    </w:p>
    <w:p w14:paraId="1A2AE2E9" w14:textId="77777777" w:rsidR="00D71DB1" w:rsidRDefault="007E77E2" w:rsidP="00D71DB1">
      <w:pPr>
        <w:pStyle w:val="Cabealho"/>
        <w:spacing w:line="360" w:lineRule="auto"/>
        <w:jc w:val="center"/>
        <w:rPr>
          <w:rFonts w:ascii="Arial" w:hAnsi="Arial" w:cs="Arial"/>
          <w:b/>
          <w:iCs/>
          <w:noProof/>
          <w:sz w:val="24"/>
        </w:rPr>
      </w:pPr>
      <w:r>
        <w:rPr>
          <w:rFonts w:ascii="Arial" w:hAnsi="Arial" w:cs="Arial"/>
          <w:b/>
          <w:iCs/>
          <w:noProof/>
          <w:sz w:val="24"/>
        </w:rPr>
        <w:t xml:space="preserve">FORMULÁRIO DE ENTRADA DE RECLAMAÇÃO DE CLIENTES - </w:t>
      </w:r>
      <w:r w:rsidR="00D71DB1">
        <w:rPr>
          <w:rFonts w:ascii="Arial" w:hAnsi="Arial" w:cs="Arial"/>
          <w:b/>
          <w:iCs/>
          <w:noProof/>
          <w:sz w:val="24"/>
        </w:rPr>
        <w:t xml:space="preserve"> </w:t>
      </w:r>
      <w:r>
        <w:rPr>
          <w:rFonts w:ascii="Arial" w:hAnsi="Arial" w:cs="Arial"/>
          <w:b/>
          <w:iCs/>
          <w:noProof/>
          <w:sz w:val="24"/>
        </w:rPr>
        <w:t>LVS</w:t>
      </w:r>
    </w:p>
    <w:tbl>
      <w:tblPr>
        <w:tblW w:w="10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397"/>
      </w:tblGrid>
      <w:tr w:rsidR="00082558" w:rsidRPr="00073CF6" w14:paraId="1B530F59" w14:textId="77777777" w:rsidTr="00BD2EBB">
        <w:trPr>
          <w:trHeight w:val="391"/>
        </w:trPr>
        <w:tc>
          <w:tcPr>
            <w:tcW w:w="2518" w:type="dxa"/>
            <w:shd w:val="clear" w:color="auto" w:fill="auto"/>
            <w:vAlign w:val="center"/>
          </w:tcPr>
          <w:p w14:paraId="7A4FCD52" w14:textId="77777777" w:rsidR="00082558" w:rsidRPr="00073CF6" w:rsidRDefault="00082558" w:rsidP="001743B4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iCs/>
                <w:noProof/>
                <w:sz w:val="24"/>
              </w:rPr>
            </w:pPr>
            <w:r>
              <w:rPr>
                <w:rFonts w:ascii="Arial" w:eastAsia="Times New Roman" w:hAnsi="Arial" w:cs="Arial"/>
                <w:b/>
                <w:iCs/>
                <w:noProof/>
                <w:sz w:val="24"/>
              </w:rPr>
              <w:t>Nome do Cliente</w:t>
            </w:r>
          </w:p>
        </w:tc>
        <w:tc>
          <w:tcPr>
            <w:tcW w:w="8397" w:type="dxa"/>
            <w:shd w:val="clear" w:color="auto" w:fill="FBE4D5"/>
            <w:vAlign w:val="center"/>
          </w:tcPr>
          <w:p w14:paraId="6284CA55" w14:textId="77777777" w:rsidR="00082558" w:rsidRPr="00073CF6" w:rsidRDefault="00082558" w:rsidP="001743B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82558" w:rsidRPr="00073CF6" w14:paraId="34CA746E" w14:textId="77777777" w:rsidTr="00BD2EBB">
        <w:trPr>
          <w:trHeight w:val="495"/>
        </w:trPr>
        <w:tc>
          <w:tcPr>
            <w:tcW w:w="2518" w:type="dxa"/>
            <w:shd w:val="clear" w:color="auto" w:fill="auto"/>
            <w:vAlign w:val="center"/>
          </w:tcPr>
          <w:p w14:paraId="5C809575" w14:textId="77777777" w:rsidR="00082558" w:rsidRPr="00073CF6" w:rsidRDefault="00082558" w:rsidP="001743B4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iCs/>
                <w:noProof/>
                <w:sz w:val="24"/>
              </w:rPr>
            </w:pPr>
            <w:r>
              <w:rPr>
                <w:rFonts w:ascii="Arial" w:eastAsia="Times New Roman" w:hAnsi="Arial" w:cs="Arial"/>
                <w:b/>
                <w:iCs/>
                <w:noProof/>
                <w:sz w:val="24"/>
              </w:rPr>
              <w:t>Telefone</w:t>
            </w:r>
          </w:p>
        </w:tc>
        <w:tc>
          <w:tcPr>
            <w:tcW w:w="8397" w:type="dxa"/>
            <w:shd w:val="clear" w:color="auto" w:fill="FBE4D5"/>
            <w:vAlign w:val="center"/>
          </w:tcPr>
          <w:p w14:paraId="4BF29853" w14:textId="77777777" w:rsidR="00082558" w:rsidRPr="00073CF6" w:rsidRDefault="00082558" w:rsidP="001743B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82558" w:rsidRPr="00073CF6" w14:paraId="4B1580DC" w14:textId="77777777" w:rsidTr="00BD2EBB">
        <w:trPr>
          <w:trHeight w:val="411"/>
        </w:trPr>
        <w:tc>
          <w:tcPr>
            <w:tcW w:w="2518" w:type="dxa"/>
            <w:shd w:val="clear" w:color="auto" w:fill="auto"/>
            <w:vAlign w:val="center"/>
          </w:tcPr>
          <w:p w14:paraId="55E1765A" w14:textId="77777777" w:rsidR="00082558" w:rsidRPr="00073CF6" w:rsidRDefault="00082558" w:rsidP="001743B4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b/>
                <w:iCs/>
                <w:noProof/>
                <w:sz w:val="24"/>
              </w:rPr>
            </w:pPr>
            <w:r>
              <w:rPr>
                <w:rFonts w:ascii="Arial" w:eastAsia="Times New Roman" w:hAnsi="Arial" w:cs="Arial"/>
                <w:b/>
                <w:iCs/>
                <w:noProof/>
                <w:sz w:val="24"/>
              </w:rPr>
              <w:t>E-mail</w:t>
            </w:r>
          </w:p>
        </w:tc>
        <w:tc>
          <w:tcPr>
            <w:tcW w:w="8397" w:type="dxa"/>
            <w:shd w:val="clear" w:color="auto" w:fill="FBE4D5"/>
            <w:vAlign w:val="center"/>
          </w:tcPr>
          <w:p w14:paraId="45864518" w14:textId="77777777" w:rsidR="00082558" w:rsidRPr="00073CF6" w:rsidRDefault="00082558" w:rsidP="001743B4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iCs/>
                <w:noProof/>
                <w:sz w:val="24"/>
              </w:rPr>
            </w:pPr>
          </w:p>
        </w:tc>
      </w:tr>
      <w:tr w:rsidR="007E77E2" w:rsidRPr="00073CF6" w14:paraId="48823E18" w14:textId="77777777" w:rsidTr="00600C88">
        <w:trPr>
          <w:trHeight w:val="411"/>
        </w:trPr>
        <w:tc>
          <w:tcPr>
            <w:tcW w:w="2518" w:type="dxa"/>
            <w:shd w:val="clear" w:color="auto" w:fill="auto"/>
            <w:vAlign w:val="center"/>
          </w:tcPr>
          <w:p w14:paraId="12FD5B48" w14:textId="77777777" w:rsidR="007E77E2" w:rsidRPr="00073CF6" w:rsidRDefault="007E77E2" w:rsidP="007E77E2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iCs/>
                <w:noProof/>
                <w:sz w:val="24"/>
              </w:rPr>
            </w:pPr>
            <w:r>
              <w:rPr>
                <w:rFonts w:ascii="Arial" w:eastAsia="Times New Roman" w:hAnsi="Arial" w:cs="Arial"/>
                <w:b/>
                <w:iCs/>
                <w:noProof/>
                <w:sz w:val="24"/>
              </w:rPr>
              <w:t>Qtde</w:t>
            </w:r>
          </w:p>
        </w:tc>
        <w:tc>
          <w:tcPr>
            <w:tcW w:w="8397" w:type="dxa"/>
            <w:shd w:val="clear" w:color="auto" w:fill="auto"/>
            <w:vAlign w:val="center"/>
          </w:tcPr>
          <w:p w14:paraId="1CA38717" w14:textId="77777777" w:rsidR="007E77E2" w:rsidRDefault="007E77E2" w:rsidP="007E77E2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73CF6">
              <w:rPr>
                <w:rFonts w:ascii="Arial" w:eastAsia="Times New Roman" w:hAnsi="Arial" w:cs="Arial"/>
                <w:b/>
                <w:iCs/>
                <w:noProof/>
                <w:sz w:val="24"/>
              </w:rPr>
              <w:t>Código do produto</w:t>
            </w:r>
          </w:p>
        </w:tc>
      </w:tr>
      <w:tr w:rsidR="007E77E2" w:rsidRPr="00073CF6" w14:paraId="7A310BA6" w14:textId="77777777" w:rsidTr="00BD2EBB">
        <w:trPr>
          <w:trHeight w:val="411"/>
        </w:trPr>
        <w:tc>
          <w:tcPr>
            <w:tcW w:w="2518" w:type="dxa"/>
            <w:shd w:val="clear" w:color="auto" w:fill="FBE4D5"/>
            <w:vAlign w:val="center"/>
          </w:tcPr>
          <w:p w14:paraId="4794F629" w14:textId="77777777" w:rsidR="007E77E2" w:rsidRPr="001743B4" w:rsidRDefault="007E77E2" w:rsidP="001743B4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iCs/>
                <w:noProof/>
                <w:sz w:val="24"/>
              </w:rPr>
            </w:pPr>
          </w:p>
        </w:tc>
        <w:tc>
          <w:tcPr>
            <w:tcW w:w="8397" w:type="dxa"/>
            <w:shd w:val="clear" w:color="auto" w:fill="FBE4D5"/>
            <w:vAlign w:val="center"/>
          </w:tcPr>
          <w:p w14:paraId="38B45BC3" w14:textId="77777777" w:rsidR="007E77E2" w:rsidRPr="001743B4" w:rsidRDefault="007E77E2" w:rsidP="001743B4">
            <w:pPr>
              <w:jc w:val="center"/>
              <w:rPr>
                <w:rFonts w:ascii="Arial" w:eastAsia="Times New Roman" w:hAnsi="Arial" w:cs="Arial"/>
                <w:iCs/>
                <w:noProof/>
                <w:sz w:val="24"/>
              </w:rPr>
            </w:pPr>
          </w:p>
        </w:tc>
      </w:tr>
      <w:tr w:rsidR="007E77E2" w:rsidRPr="00073CF6" w14:paraId="3C38B863" w14:textId="77777777" w:rsidTr="00BD2EBB">
        <w:trPr>
          <w:trHeight w:val="411"/>
        </w:trPr>
        <w:tc>
          <w:tcPr>
            <w:tcW w:w="2518" w:type="dxa"/>
            <w:shd w:val="clear" w:color="auto" w:fill="FBE4D5"/>
            <w:vAlign w:val="center"/>
          </w:tcPr>
          <w:p w14:paraId="4698C7E8" w14:textId="77777777" w:rsidR="007E77E2" w:rsidRPr="001743B4" w:rsidRDefault="007E77E2" w:rsidP="001743B4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iCs/>
                <w:noProof/>
                <w:sz w:val="24"/>
              </w:rPr>
            </w:pPr>
          </w:p>
        </w:tc>
        <w:tc>
          <w:tcPr>
            <w:tcW w:w="8397" w:type="dxa"/>
            <w:shd w:val="clear" w:color="auto" w:fill="FBE4D5"/>
            <w:vAlign w:val="center"/>
          </w:tcPr>
          <w:p w14:paraId="6E39D8A2" w14:textId="77777777" w:rsidR="007E77E2" w:rsidRPr="001743B4" w:rsidRDefault="007E77E2" w:rsidP="001743B4">
            <w:pPr>
              <w:jc w:val="center"/>
              <w:rPr>
                <w:rFonts w:ascii="Arial" w:eastAsia="Times New Roman" w:hAnsi="Arial" w:cs="Arial"/>
                <w:iCs/>
                <w:noProof/>
                <w:sz w:val="24"/>
              </w:rPr>
            </w:pPr>
          </w:p>
        </w:tc>
      </w:tr>
      <w:tr w:rsidR="007E77E2" w:rsidRPr="00073CF6" w14:paraId="301AD89C" w14:textId="77777777" w:rsidTr="00BD2EBB">
        <w:trPr>
          <w:trHeight w:val="411"/>
        </w:trPr>
        <w:tc>
          <w:tcPr>
            <w:tcW w:w="2518" w:type="dxa"/>
            <w:shd w:val="clear" w:color="auto" w:fill="FBE4D5"/>
            <w:vAlign w:val="center"/>
          </w:tcPr>
          <w:p w14:paraId="6706796A" w14:textId="77777777" w:rsidR="007E77E2" w:rsidRPr="001743B4" w:rsidRDefault="007E77E2" w:rsidP="001743B4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iCs/>
                <w:noProof/>
                <w:sz w:val="24"/>
              </w:rPr>
            </w:pPr>
          </w:p>
        </w:tc>
        <w:tc>
          <w:tcPr>
            <w:tcW w:w="8397" w:type="dxa"/>
            <w:shd w:val="clear" w:color="auto" w:fill="FBE4D5"/>
            <w:vAlign w:val="center"/>
          </w:tcPr>
          <w:p w14:paraId="7E6CD456" w14:textId="77777777" w:rsidR="007E77E2" w:rsidRPr="001743B4" w:rsidRDefault="007E77E2" w:rsidP="001743B4">
            <w:pPr>
              <w:jc w:val="center"/>
              <w:rPr>
                <w:rFonts w:ascii="Arial" w:eastAsia="Times New Roman" w:hAnsi="Arial" w:cs="Arial"/>
                <w:iCs/>
                <w:noProof/>
                <w:sz w:val="24"/>
              </w:rPr>
            </w:pPr>
          </w:p>
        </w:tc>
      </w:tr>
      <w:tr w:rsidR="007E77E2" w:rsidRPr="00073CF6" w14:paraId="47BB3292" w14:textId="77777777" w:rsidTr="00BD2EBB">
        <w:trPr>
          <w:trHeight w:val="411"/>
        </w:trPr>
        <w:tc>
          <w:tcPr>
            <w:tcW w:w="2518" w:type="dxa"/>
            <w:shd w:val="clear" w:color="auto" w:fill="FBE4D5"/>
            <w:vAlign w:val="center"/>
          </w:tcPr>
          <w:p w14:paraId="10F4ABC5" w14:textId="77777777" w:rsidR="007E77E2" w:rsidRPr="001743B4" w:rsidRDefault="007E77E2" w:rsidP="001743B4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iCs/>
                <w:noProof/>
                <w:sz w:val="24"/>
              </w:rPr>
            </w:pPr>
          </w:p>
        </w:tc>
        <w:tc>
          <w:tcPr>
            <w:tcW w:w="8397" w:type="dxa"/>
            <w:shd w:val="clear" w:color="auto" w:fill="FBE4D5"/>
            <w:vAlign w:val="center"/>
          </w:tcPr>
          <w:p w14:paraId="156E68E7" w14:textId="77777777" w:rsidR="007E77E2" w:rsidRPr="001743B4" w:rsidRDefault="007E77E2" w:rsidP="001743B4">
            <w:pPr>
              <w:jc w:val="center"/>
              <w:rPr>
                <w:rFonts w:ascii="Arial" w:eastAsia="Times New Roman" w:hAnsi="Arial" w:cs="Arial"/>
                <w:iCs/>
                <w:noProof/>
                <w:sz w:val="24"/>
              </w:rPr>
            </w:pPr>
          </w:p>
        </w:tc>
      </w:tr>
      <w:tr w:rsidR="007E77E2" w:rsidRPr="00073CF6" w14:paraId="6713E6C6" w14:textId="77777777" w:rsidTr="00BD2EBB">
        <w:trPr>
          <w:trHeight w:val="411"/>
        </w:trPr>
        <w:tc>
          <w:tcPr>
            <w:tcW w:w="2518" w:type="dxa"/>
            <w:shd w:val="clear" w:color="auto" w:fill="FBE4D5"/>
            <w:vAlign w:val="center"/>
          </w:tcPr>
          <w:p w14:paraId="738FDDE8" w14:textId="77777777" w:rsidR="007E77E2" w:rsidRPr="001743B4" w:rsidRDefault="007E77E2" w:rsidP="001743B4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iCs/>
                <w:noProof/>
                <w:sz w:val="24"/>
              </w:rPr>
            </w:pPr>
          </w:p>
        </w:tc>
        <w:tc>
          <w:tcPr>
            <w:tcW w:w="8397" w:type="dxa"/>
            <w:shd w:val="clear" w:color="auto" w:fill="FBE4D5"/>
            <w:vAlign w:val="center"/>
          </w:tcPr>
          <w:p w14:paraId="7141096F" w14:textId="77777777" w:rsidR="007E77E2" w:rsidRPr="001743B4" w:rsidRDefault="007E77E2" w:rsidP="001743B4">
            <w:pPr>
              <w:jc w:val="center"/>
              <w:rPr>
                <w:rFonts w:ascii="Arial" w:eastAsia="Times New Roman" w:hAnsi="Arial" w:cs="Arial"/>
                <w:iCs/>
                <w:noProof/>
                <w:sz w:val="24"/>
              </w:rPr>
            </w:pPr>
          </w:p>
        </w:tc>
      </w:tr>
      <w:tr w:rsidR="00082558" w:rsidRPr="00073CF6" w14:paraId="085FBDD6" w14:textId="77777777" w:rsidTr="00082558">
        <w:trPr>
          <w:trHeight w:val="619"/>
        </w:trPr>
        <w:tc>
          <w:tcPr>
            <w:tcW w:w="10915" w:type="dxa"/>
            <w:gridSpan w:val="2"/>
            <w:shd w:val="clear" w:color="auto" w:fill="auto"/>
            <w:vAlign w:val="center"/>
          </w:tcPr>
          <w:p w14:paraId="01893916" w14:textId="77777777" w:rsidR="00082558" w:rsidRPr="00073CF6" w:rsidRDefault="00082558" w:rsidP="0008255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iCs/>
                <w:noProof/>
                <w:sz w:val="24"/>
              </w:rPr>
            </w:pPr>
            <w:r>
              <w:rPr>
                <w:rFonts w:ascii="Arial" w:eastAsia="Times New Roman" w:hAnsi="Arial" w:cs="Arial"/>
                <w:b/>
                <w:iCs/>
                <w:noProof/>
                <w:sz w:val="24"/>
              </w:rPr>
              <w:t>Reclamação do Cliente</w:t>
            </w:r>
          </w:p>
        </w:tc>
      </w:tr>
      <w:tr w:rsidR="00082558" w:rsidRPr="00073CF6" w14:paraId="651BB595" w14:textId="77777777" w:rsidTr="00BD2EBB">
        <w:trPr>
          <w:trHeight w:val="1266"/>
        </w:trPr>
        <w:tc>
          <w:tcPr>
            <w:tcW w:w="10915" w:type="dxa"/>
            <w:gridSpan w:val="2"/>
            <w:shd w:val="clear" w:color="auto" w:fill="FBE4D5"/>
          </w:tcPr>
          <w:p w14:paraId="5C02811A" w14:textId="77777777" w:rsidR="00082558" w:rsidRPr="007E77E2" w:rsidRDefault="00082558" w:rsidP="00082558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/>
                <w:noProof/>
                <w:sz w:val="22"/>
                <w:szCs w:val="22"/>
                <w:lang w:eastAsia="ja-JP"/>
              </w:rPr>
            </w:pPr>
          </w:p>
          <w:p w14:paraId="671F96ED" w14:textId="77777777" w:rsidR="00082558" w:rsidRPr="007E77E2" w:rsidRDefault="00082558" w:rsidP="00082558">
            <w:pPr>
              <w:tabs>
                <w:tab w:val="center" w:pos="4252"/>
                <w:tab w:val="right" w:pos="8504"/>
              </w:tabs>
              <w:jc w:val="center"/>
              <w:rPr>
                <w:rFonts w:eastAsia="Times New Roman"/>
                <w:noProof/>
                <w:sz w:val="22"/>
                <w:szCs w:val="22"/>
                <w:lang w:eastAsia="ja-JP"/>
              </w:rPr>
            </w:pPr>
          </w:p>
          <w:p w14:paraId="41EDE767" w14:textId="77777777" w:rsidR="00082558" w:rsidRPr="007E77E2" w:rsidRDefault="00082558" w:rsidP="00082558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iCs/>
                <w:noProof/>
                <w:sz w:val="22"/>
                <w:szCs w:val="22"/>
              </w:rPr>
            </w:pPr>
          </w:p>
          <w:p w14:paraId="5ED32412" w14:textId="77777777" w:rsidR="00082558" w:rsidRPr="007E77E2" w:rsidRDefault="00082558" w:rsidP="0008255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82558" w:rsidRPr="00073CF6" w14:paraId="13232518" w14:textId="77777777" w:rsidTr="00082558">
        <w:trPr>
          <w:trHeight w:val="702"/>
        </w:trPr>
        <w:tc>
          <w:tcPr>
            <w:tcW w:w="10915" w:type="dxa"/>
            <w:gridSpan w:val="2"/>
            <w:shd w:val="clear" w:color="auto" w:fill="auto"/>
            <w:vAlign w:val="center"/>
          </w:tcPr>
          <w:p w14:paraId="7311F64F" w14:textId="77777777" w:rsidR="00082558" w:rsidRPr="00073CF6" w:rsidRDefault="00082558" w:rsidP="0008255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iCs/>
                <w:noProof/>
                <w:sz w:val="24"/>
              </w:rPr>
            </w:pPr>
            <w:r>
              <w:rPr>
                <w:rFonts w:ascii="Arial" w:eastAsia="Times New Roman" w:hAnsi="Arial" w:cs="Arial"/>
                <w:b/>
                <w:iCs/>
                <w:noProof/>
                <w:sz w:val="24"/>
              </w:rPr>
              <w:t>Fotos do E</w:t>
            </w:r>
            <w:r w:rsidRPr="00073CF6">
              <w:rPr>
                <w:rFonts w:ascii="Arial" w:eastAsia="Times New Roman" w:hAnsi="Arial" w:cs="Arial"/>
                <w:b/>
                <w:iCs/>
                <w:noProof/>
                <w:sz w:val="24"/>
              </w:rPr>
              <w:t>quipamento</w:t>
            </w:r>
          </w:p>
        </w:tc>
      </w:tr>
      <w:tr w:rsidR="00082558" w:rsidRPr="00073CF6" w14:paraId="0CCCB965" w14:textId="77777777" w:rsidTr="00BD2EBB">
        <w:trPr>
          <w:trHeight w:val="3297"/>
        </w:trPr>
        <w:tc>
          <w:tcPr>
            <w:tcW w:w="10915" w:type="dxa"/>
            <w:gridSpan w:val="2"/>
            <w:shd w:val="clear" w:color="auto" w:fill="FBE4D5"/>
            <w:vAlign w:val="center"/>
          </w:tcPr>
          <w:p w14:paraId="4652CEE1" w14:textId="77777777" w:rsidR="00082558" w:rsidRPr="00073CF6" w:rsidRDefault="00082558" w:rsidP="00082558">
            <w:pPr>
              <w:tabs>
                <w:tab w:val="center" w:pos="4252"/>
                <w:tab w:val="right" w:pos="8504"/>
              </w:tabs>
              <w:rPr>
                <w:rFonts w:eastAsia="Times New Roman"/>
                <w:noProof/>
                <w:lang w:eastAsia="ja-JP"/>
              </w:rPr>
            </w:pPr>
            <w:r w:rsidRPr="00073CF6">
              <w:rPr>
                <w:rFonts w:eastAsia="Times New Roman"/>
                <w:noProof/>
                <w:lang w:eastAsia="ja-JP"/>
              </w:rPr>
              <w:t xml:space="preserve">                                  </w:t>
            </w:r>
          </w:p>
          <w:p w14:paraId="71D75A50" w14:textId="77777777" w:rsidR="00082558" w:rsidRDefault="00082558" w:rsidP="00082558">
            <w:pPr>
              <w:rPr>
                <w:noProof/>
                <w:lang w:eastAsia="ja-JP"/>
              </w:rPr>
            </w:pPr>
          </w:p>
          <w:p w14:paraId="6DB0A153" w14:textId="77777777" w:rsidR="007E77E2" w:rsidRDefault="007E77E2" w:rsidP="00082558">
            <w:pPr>
              <w:rPr>
                <w:noProof/>
                <w:lang w:eastAsia="ja-JP"/>
              </w:rPr>
            </w:pPr>
          </w:p>
          <w:p w14:paraId="2C29ED82" w14:textId="77777777" w:rsidR="007E77E2" w:rsidRDefault="007E77E2" w:rsidP="00082558">
            <w:pPr>
              <w:rPr>
                <w:noProof/>
                <w:lang w:eastAsia="ja-JP"/>
              </w:rPr>
            </w:pPr>
          </w:p>
          <w:p w14:paraId="5F894D8C" w14:textId="77777777" w:rsidR="007E77E2" w:rsidRPr="00A1704B" w:rsidRDefault="007E77E2" w:rsidP="00082558">
            <w:pPr>
              <w:rPr>
                <w:noProof/>
                <w:lang w:eastAsia="ja-JP"/>
              </w:rPr>
            </w:pPr>
          </w:p>
          <w:p w14:paraId="3170CBFA" w14:textId="77777777" w:rsidR="00082558" w:rsidRDefault="00082558" w:rsidP="00082558">
            <w:pPr>
              <w:rPr>
                <w:rFonts w:ascii="Arial" w:eastAsia="Times New Roman" w:hAnsi="Arial" w:cs="Arial"/>
                <w:sz w:val="24"/>
              </w:rPr>
            </w:pPr>
          </w:p>
          <w:p w14:paraId="4F4E00AC" w14:textId="77777777" w:rsidR="00082558" w:rsidRDefault="00082558" w:rsidP="00082558">
            <w:pPr>
              <w:rPr>
                <w:rFonts w:ascii="Arial" w:eastAsia="Times New Roman" w:hAnsi="Arial" w:cs="Arial"/>
                <w:sz w:val="24"/>
              </w:rPr>
            </w:pPr>
          </w:p>
          <w:p w14:paraId="7E7CB1EE" w14:textId="77777777" w:rsidR="00082558" w:rsidRDefault="00082558" w:rsidP="00082558">
            <w:pPr>
              <w:rPr>
                <w:rFonts w:ascii="Arial" w:eastAsia="Times New Roman" w:hAnsi="Arial" w:cs="Arial"/>
                <w:sz w:val="24"/>
              </w:rPr>
            </w:pPr>
          </w:p>
          <w:p w14:paraId="10C2E370" w14:textId="77777777" w:rsidR="00082558" w:rsidRDefault="00082558" w:rsidP="00082558">
            <w:pPr>
              <w:rPr>
                <w:rFonts w:ascii="Arial" w:eastAsia="Times New Roman" w:hAnsi="Arial" w:cs="Arial"/>
                <w:sz w:val="24"/>
              </w:rPr>
            </w:pPr>
          </w:p>
          <w:p w14:paraId="1F9BE96D" w14:textId="77777777" w:rsidR="00082558" w:rsidRDefault="00082558" w:rsidP="00082558">
            <w:pPr>
              <w:rPr>
                <w:rFonts w:ascii="Arial" w:eastAsia="Times New Roman" w:hAnsi="Arial" w:cs="Arial"/>
                <w:sz w:val="24"/>
              </w:rPr>
            </w:pPr>
          </w:p>
          <w:p w14:paraId="3B56B4BE" w14:textId="77777777" w:rsidR="00082558" w:rsidRDefault="00082558" w:rsidP="00082558">
            <w:pPr>
              <w:rPr>
                <w:rFonts w:ascii="Arial" w:eastAsia="Times New Roman" w:hAnsi="Arial" w:cs="Arial"/>
                <w:sz w:val="24"/>
              </w:rPr>
            </w:pPr>
          </w:p>
          <w:p w14:paraId="0860B511" w14:textId="77777777" w:rsidR="00082558" w:rsidRDefault="00082558" w:rsidP="00082558">
            <w:pPr>
              <w:rPr>
                <w:rFonts w:ascii="Arial" w:eastAsia="Times New Roman" w:hAnsi="Arial" w:cs="Arial"/>
                <w:sz w:val="24"/>
              </w:rPr>
            </w:pPr>
          </w:p>
          <w:p w14:paraId="010F1111" w14:textId="77777777" w:rsidR="00082558" w:rsidRDefault="00082558" w:rsidP="00082558">
            <w:pPr>
              <w:rPr>
                <w:rFonts w:ascii="Arial" w:eastAsia="Times New Roman" w:hAnsi="Arial" w:cs="Arial"/>
                <w:sz w:val="24"/>
              </w:rPr>
            </w:pPr>
          </w:p>
          <w:p w14:paraId="3A0E5C05" w14:textId="77777777" w:rsidR="00082558" w:rsidRDefault="00082558" w:rsidP="00082558">
            <w:pPr>
              <w:rPr>
                <w:rFonts w:ascii="Arial" w:eastAsia="Times New Roman" w:hAnsi="Arial" w:cs="Arial"/>
                <w:sz w:val="24"/>
              </w:rPr>
            </w:pPr>
          </w:p>
          <w:p w14:paraId="53ECF10D" w14:textId="77777777" w:rsidR="007E77E2" w:rsidRDefault="007E77E2" w:rsidP="00082558">
            <w:pPr>
              <w:rPr>
                <w:rFonts w:ascii="Arial" w:eastAsia="Times New Roman" w:hAnsi="Arial" w:cs="Arial"/>
                <w:sz w:val="24"/>
              </w:rPr>
            </w:pPr>
          </w:p>
          <w:p w14:paraId="43E85EBB" w14:textId="77777777" w:rsidR="007E77E2" w:rsidRDefault="007E77E2" w:rsidP="00082558">
            <w:pPr>
              <w:rPr>
                <w:rFonts w:ascii="Arial" w:eastAsia="Times New Roman" w:hAnsi="Arial" w:cs="Arial"/>
                <w:sz w:val="24"/>
              </w:rPr>
            </w:pPr>
          </w:p>
          <w:p w14:paraId="44871210" w14:textId="77777777" w:rsidR="007E77E2" w:rsidRPr="005D6C99" w:rsidRDefault="007E77E2" w:rsidP="00082558">
            <w:pPr>
              <w:rPr>
                <w:rFonts w:ascii="Arial" w:eastAsia="Times New Roman" w:hAnsi="Arial" w:cs="Arial"/>
                <w:sz w:val="24"/>
              </w:rPr>
            </w:pPr>
          </w:p>
        </w:tc>
      </w:tr>
      <w:tr w:rsidR="00082558" w:rsidRPr="00073CF6" w14:paraId="506869B8" w14:textId="77777777" w:rsidTr="00600C88">
        <w:trPr>
          <w:trHeight w:val="391"/>
        </w:trPr>
        <w:tc>
          <w:tcPr>
            <w:tcW w:w="10915" w:type="dxa"/>
            <w:gridSpan w:val="2"/>
            <w:shd w:val="clear" w:color="auto" w:fill="auto"/>
            <w:vAlign w:val="center"/>
          </w:tcPr>
          <w:p w14:paraId="24F11968" w14:textId="77777777" w:rsidR="00082558" w:rsidRPr="00073CF6" w:rsidRDefault="00082558" w:rsidP="00082558">
            <w:pPr>
              <w:tabs>
                <w:tab w:val="center" w:pos="4252"/>
                <w:tab w:val="right" w:pos="8504"/>
              </w:tabs>
              <w:jc w:val="center"/>
              <w:rPr>
                <w:rFonts w:eastAsia="Times New Roman"/>
                <w:noProof/>
                <w:lang w:eastAsia="ja-JP"/>
              </w:rPr>
            </w:pPr>
            <w:r w:rsidRPr="00073CF6">
              <w:rPr>
                <w:rFonts w:ascii="Arial" w:eastAsia="Times New Roman" w:hAnsi="Arial" w:cs="Arial"/>
                <w:b/>
                <w:iCs/>
                <w:noProof/>
                <w:sz w:val="24"/>
              </w:rPr>
              <w:lastRenderedPageBreak/>
              <w:t>Testes Realizados</w:t>
            </w:r>
          </w:p>
        </w:tc>
      </w:tr>
      <w:tr w:rsidR="00082558" w:rsidRPr="00073CF6" w14:paraId="32DC91EA" w14:textId="77777777" w:rsidTr="00600C88">
        <w:trPr>
          <w:trHeight w:val="391"/>
        </w:trPr>
        <w:tc>
          <w:tcPr>
            <w:tcW w:w="10915" w:type="dxa"/>
            <w:gridSpan w:val="2"/>
            <w:shd w:val="clear" w:color="auto" w:fill="auto"/>
            <w:vAlign w:val="center"/>
          </w:tcPr>
          <w:p w14:paraId="50ACA7DC" w14:textId="77777777" w:rsidR="00082558" w:rsidRDefault="00082558" w:rsidP="006D3233">
            <w:pPr>
              <w:tabs>
                <w:tab w:val="center" w:pos="1026"/>
                <w:tab w:val="right" w:pos="8504"/>
              </w:tabs>
              <w:ind w:left="720"/>
              <w:rPr>
                <w:rFonts w:eastAsia="Times New Roman"/>
                <w:noProof/>
                <w:lang w:eastAsia="ja-JP"/>
              </w:rPr>
            </w:pPr>
          </w:p>
          <w:p w14:paraId="0AB091F8" w14:textId="77777777" w:rsidR="006D3233" w:rsidRPr="00073CF6" w:rsidRDefault="006D3233" w:rsidP="006D3233">
            <w:pPr>
              <w:tabs>
                <w:tab w:val="center" w:pos="1026"/>
                <w:tab w:val="right" w:pos="8504"/>
              </w:tabs>
              <w:ind w:left="720"/>
              <w:rPr>
                <w:rFonts w:eastAsia="Times New Roman"/>
                <w:noProof/>
                <w:lang w:eastAsia="ja-JP"/>
              </w:rPr>
            </w:pPr>
          </w:p>
        </w:tc>
      </w:tr>
      <w:tr w:rsidR="00082558" w:rsidRPr="00073CF6" w14:paraId="0B2DACCC" w14:textId="77777777" w:rsidTr="00600C88">
        <w:trPr>
          <w:trHeight w:val="391"/>
        </w:trPr>
        <w:tc>
          <w:tcPr>
            <w:tcW w:w="10915" w:type="dxa"/>
            <w:gridSpan w:val="2"/>
            <w:shd w:val="clear" w:color="auto" w:fill="auto"/>
            <w:vAlign w:val="center"/>
          </w:tcPr>
          <w:p w14:paraId="52D68809" w14:textId="77777777" w:rsidR="00082558" w:rsidRPr="00073CF6" w:rsidRDefault="00082558" w:rsidP="00082558">
            <w:pPr>
              <w:tabs>
                <w:tab w:val="center" w:pos="4252"/>
                <w:tab w:val="right" w:pos="8504"/>
              </w:tabs>
              <w:jc w:val="center"/>
              <w:rPr>
                <w:rFonts w:eastAsia="Times New Roman"/>
                <w:noProof/>
                <w:lang w:eastAsia="ja-JP"/>
              </w:rPr>
            </w:pPr>
            <w:r>
              <w:rPr>
                <w:rFonts w:ascii="Arial" w:eastAsia="Times New Roman" w:hAnsi="Arial" w:cs="Arial"/>
                <w:b/>
                <w:iCs/>
                <w:noProof/>
                <w:sz w:val="24"/>
              </w:rPr>
              <w:t>Defeitos E</w:t>
            </w:r>
            <w:r w:rsidRPr="00073CF6">
              <w:rPr>
                <w:rFonts w:ascii="Arial" w:eastAsia="Times New Roman" w:hAnsi="Arial" w:cs="Arial"/>
                <w:b/>
                <w:iCs/>
                <w:noProof/>
                <w:sz w:val="24"/>
              </w:rPr>
              <w:t>ncontrados</w:t>
            </w:r>
          </w:p>
        </w:tc>
      </w:tr>
      <w:tr w:rsidR="00082558" w:rsidRPr="00073CF6" w14:paraId="61AD1313" w14:textId="77777777" w:rsidTr="00600C88">
        <w:trPr>
          <w:trHeight w:val="391"/>
        </w:trPr>
        <w:tc>
          <w:tcPr>
            <w:tcW w:w="10915" w:type="dxa"/>
            <w:gridSpan w:val="2"/>
            <w:shd w:val="clear" w:color="auto" w:fill="auto"/>
            <w:vAlign w:val="center"/>
          </w:tcPr>
          <w:p w14:paraId="724AB452" w14:textId="77777777" w:rsidR="00082558" w:rsidRDefault="00082558" w:rsidP="006D3233">
            <w:pPr>
              <w:tabs>
                <w:tab w:val="right" w:pos="885"/>
              </w:tabs>
              <w:ind w:left="885"/>
              <w:rPr>
                <w:rFonts w:ascii="Arial" w:eastAsia="Times New Roman" w:hAnsi="Arial" w:cs="Arial"/>
                <w:iCs/>
                <w:noProof/>
                <w:sz w:val="24"/>
                <w:szCs w:val="24"/>
              </w:rPr>
            </w:pPr>
          </w:p>
          <w:p w14:paraId="36F4A00E" w14:textId="77777777" w:rsidR="006D3233" w:rsidRPr="00946473" w:rsidRDefault="006D3233" w:rsidP="006D3233">
            <w:pPr>
              <w:tabs>
                <w:tab w:val="right" w:pos="885"/>
              </w:tabs>
              <w:ind w:left="885"/>
              <w:rPr>
                <w:rFonts w:ascii="Arial" w:eastAsia="Times New Roman" w:hAnsi="Arial" w:cs="Arial"/>
                <w:iCs/>
                <w:noProof/>
                <w:sz w:val="24"/>
                <w:szCs w:val="24"/>
              </w:rPr>
            </w:pPr>
          </w:p>
        </w:tc>
      </w:tr>
      <w:tr w:rsidR="00082558" w:rsidRPr="00073CF6" w14:paraId="6A1135BC" w14:textId="77777777" w:rsidTr="00600C88">
        <w:trPr>
          <w:trHeight w:val="391"/>
        </w:trPr>
        <w:tc>
          <w:tcPr>
            <w:tcW w:w="10915" w:type="dxa"/>
            <w:gridSpan w:val="2"/>
            <w:shd w:val="clear" w:color="auto" w:fill="auto"/>
            <w:vAlign w:val="center"/>
          </w:tcPr>
          <w:p w14:paraId="47C19F83" w14:textId="77777777" w:rsidR="00082558" w:rsidRPr="00073CF6" w:rsidRDefault="00082558" w:rsidP="00082558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Times New Roman" w:hAnsi="Arial" w:cs="Arial"/>
                <w:b/>
                <w:iCs/>
                <w:noProof/>
                <w:sz w:val="24"/>
              </w:rPr>
            </w:pPr>
            <w:r w:rsidRPr="00073CF6">
              <w:rPr>
                <w:rFonts w:ascii="Arial" w:eastAsia="Times New Roman" w:hAnsi="Arial" w:cs="Arial"/>
                <w:b/>
                <w:iCs/>
                <w:noProof/>
                <w:sz w:val="24"/>
              </w:rPr>
              <w:t>Conclusão</w:t>
            </w:r>
          </w:p>
        </w:tc>
      </w:tr>
      <w:tr w:rsidR="00082558" w:rsidRPr="00073CF6" w14:paraId="1A9FCBED" w14:textId="77777777" w:rsidTr="00600C88">
        <w:trPr>
          <w:trHeight w:val="957"/>
        </w:trPr>
        <w:tc>
          <w:tcPr>
            <w:tcW w:w="10915" w:type="dxa"/>
            <w:gridSpan w:val="2"/>
            <w:shd w:val="clear" w:color="auto" w:fill="auto"/>
            <w:vAlign w:val="center"/>
          </w:tcPr>
          <w:p w14:paraId="314762A3" w14:textId="77777777" w:rsidR="006D3233" w:rsidRPr="00BF7F75" w:rsidRDefault="006D3233" w:rsidP="006D3233">
            <w:pPr>
              <w:pStyle w:val="Cabealho"/>
              <w:jc w:val="both"/>
            </w:pPr>
          </w:p>
        </w:tc>
      </w:tr>
    </w:tbl>
    <w:p w14:paraId="7F5F0C39" w14:textId="77777777" w:rsidR="00073CF6" w:rsidRDefault="00073CF6" w:rsidP="00073CF6">
      <w:pPr>
        <w:rPr>
          <w:rFonts w:ascii="Arial" w:hAnsi="Arial" w:cs="Arial"/>
          <w:sz w:val="28"/>
          <w:szCs w:val="28"/>
        </w:rPr>
      </w:pPr>
    </w:p>
    <w:p w14:paraId="7C64F1B2" w14:textId="77777777" w:rsidR="007E77E2" w:rsidRDefault="007E77E2" w:rsidP="00073CF6">
      <w:pPr>
        <w:rPr>
          <w:rFonts w:ascii="Arial" w:hAnsi="Arial" w:cs="Arial"/>
          <w:sz w:val="28"/>
          <w:szCs w:val="28"/>
        </w:rPr>
      </w:pPr>
    </w:p>
    <w:p w14:paraId="479937C5" w14:textId="77777777" w:rsidR="007E77E2" w:rsidRDefault="007E77E2" w:rsidP="00073CF6">
      <w:pPr>
        <w:rPr>
          <w:rFonts w:ascii="Arial" w:hAnsi="Arial" w:cs="Arial"/>
          <w:sz w:val="28"/>
          <w:szCs w:val="28"/>
        </w:rPr>
      </w:pPr>
    </w:p>
    <w:p w14:paraId="5BFD4F04" w14:textId="77777777" w:rsidR="00073CF6" w:rsidRDefault="00073CF6" w:rsidP="00073CF6">
      <w:pPr>
        <w:autoSpaceDE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14:paraId="1FCD2D1D" w14:textId="77777777" w:rsidR="00073CF6" w:rsidRPr="00702FCE" w:rsidRDefault="006D3233" w:rsidP="00073CF6">
      <w:pPr>
        <w:autoSpaceDE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</w:t>
      </w:r>
      <w:r w:rsidR="00073CF6" w:rsidRPr="00702FCE">
        <w:rPr>
          <w:rFonts w:ascii="Arial" w:hAnsi="Arial" w:cs="Arial"/>
          <w:szCs w:val="24"/>
        </w:rPr>
        <w:t xml:space="preserve">Técnico </w:t>
      </w:r>
      <w:r>
        <w:rPr>
          <w:rFonts w:ascii="Arial" w:hAnsi="Arial" w:cs="Arial"/>
          <w:szCs w:val="24"/>
        </w:rPr>
        <w:t>Responsável</w:t>
      </w:r>
    </w:p>
    <w:p w14:paraId="1D487127" w14:textId="77777777" w:rsidR="00073CF6" w:rsidRPr="00073CF6" w:rsidRDefault="00073CF6" w:rsidP="00073CF6">
      <w:pPr>
        <w:rPr>
          <w:rFonts w:ascii="Arial" w:hAnsi="Arial" w:cs="Arial"/>
          <w:sz w:val="28"/>
          <w:szCs w:val="28"/>
        </w:rPr>
      </w:pPr>
    </w:p>
    <w:sectPr w:rsidR="00073CF6" w:rsidRPr="00073CF6" w:rsidSect="005252FA">
      <w:headerReference w:type="default" r:id="rId8"/>
      <w:footerReference w:type="default" r:id="rId9"/>
      <w:pgSz w:w="11907" w:h="16840" w:code="9"/>
      <w:pgMar w:top="1843" w:right="1080" w:bottom="1843" w:left="1080" w:header="454" w:footer="658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B62A9" w14:textId="77777777" w:rsidR="001C61C5" w:rsidRDefault="001C61C5">
      <w:r>
        <w:separator/>
      </w:r>
    </w:p>
  </w:endnote>
  <w:endnote w:type="continuationSeparator" w:id="0">
    <w:p w14:paraId="3605AE97" w14:textId="77777777" w:rsidR="001C61C5" w:rsidRDefault="001C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20002A87" w:usb1="00000000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2D178" w14:textId="77777777" w:rsidR="006C08AF" w:rsidRDefault="006C08AF">
    <w:pPr>
      <w:pStyle w:val="Rodap"/>
      <w:framePr w:wrap="auto" w:vAnchor="text" w:hAnchor="margin" w:xAlign="right" w:y="1"/>
      <w:rPr>
        <w:rStyle w:val="Nmerodepgina"/>
      </w:rPr>
    </w:pPr>
  </w:p>
  <w:p w14:paraId="02BAB061" w14:textId="0FCB0D63" w:rsidR="006C08AF" w:rsidRDefault="0001279D">
    <w:pPr>
      <w:pStyle w:val="Cabealho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B07E1C" wp14:editId="6EF0326A">
              <wp:simplePos x="0" y="0"/>
              <wp:positionH relativeFrom="column">
                <wp:posOffset>-685800</wp:posOffset>
              </wp:positionH>
              <wp:positionV relativeFrom="paragraph">
                <wp:posOffset>-376555</wp:posOffset>
              </wp:positionV>
              <wp:extent cx="7562850" cy="635"/>
              <wp:effectExtent l="9525" t="18415" r="19050" b="9525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285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0450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54pt;margin-top:-29.65pt;width:595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" strokecolor="red" strokeweight="1.5pt"/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E2DD66" wp14:editId="3FECD32C">
              <wp:simplePos x="0" y="0"/>
              <wp:positionH relativeFrom="column">
                <wp:posOffset>3295650</wp:posOffset>
              </wp:positionH>
              <wp:positionV relativeFrom="paragraph">
                <wp:posOffset>-93980</wp:posOffset>
              </wp:positionV>
              <wp:extent cx="3476625" cy="485140"/>
              <wp:effectExtent l="0" t="0" r="0" b="4445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6625" cy="485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CEFF8" w14:textId="77777777" w:rsidR="006C08AF" w:rsidRPr="00073CF6" w:rsidRDefault="006C08AF" w:rsidP="00073CF6">
                          <w:pPr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</w:pPr>
                          <w:r w:rsidRPr="00073CF6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MITSUBISHI ELECTRIC DO BRASIL COMÉRCIO E SERVIÇOS LTDA.</w:t>
                          </w:r>
                        </w:p>
                        <w:p w14:paraId="49BEC0C1" w14:textId="77777777" w:rsidR="006C08AF" w:rsidRPr="00073CF6" w:rsidRDefault="006C08AF" w:rsidP="00073CF6">
                          <w:pPr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</w:pPr>
                          <w:r w:rsidRPr="00073CF6"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>Av. Adelino Cardana, 293 – 21º Andar, Bethaville, 06401-147, Barueri/SP – Brasil</w:t>
                          </w:r>
                        </w:p>
                        <w:p w14:paraId="35F586C7" w14:textId="77777777" w:rsidR="006C08AF" w:rsidRPr="00073CF6" w:rsidRDefault="006C08AF" w:rsidP="00073CF6">
                          <w:pPr>
                            <w:rPr>
                              <w:rFonts w:ascii="Helvetica" w:hAnsi="Helvetica"/>
                              <w:sz w:val="14"/>
                              <w:szCs w:val="14"/>
                              <w:lang w:val="en-US"/>
                            </w:rPr>
                          </w:pPr>
                          <w:r w:rsidRPr="00073CF6">
                            <w:rPr>
                              <w:rFonts w:ascii="Helvetica" w:hAnsi="Helvetica"/>
                              <w:sz w:val="14"/>
                              <w:szCs w:val="14"/>
                              <w:lang w:val="en-US"/>
                            </w:rPr>
                            <w:t>Phone:+55-11-4689-3000</w:t>
                          </w:r>
                        </w:p>
                        <w:p w14:paraId="274051E4" w14:textId="77777777" w:rsidR="006C08AF" w:rsidRPr="00073CF6" w:rsidRDefault="006C08AF" w:rsidP="00073CF6">
                          <w:pPr>
                            <w:rPr>
                              <w:rFonts w:ascii="Helvetica" w:hAnsi="Helvetica"/>
                              <w:sz w:val="14"/>
                              <w:szCs w:val="14"/>
                              <w:lang w:val="en-US"/>
                            </w:rPr>
                          </w:pPr>
                          <w:r w:rsidRPr="00073CF6">
                            <w:rPr>
                              <w:rFonts w:ascii="Helvetica" w:hAnsi="Helvetica"/>
                              <w:sz w:val="14"/>
                              <w:szCs w:val="14"/>
                              <w:lang w:val="en-US"/>
                            </w:rPr>
                            <w:t>URL: http://www.mitsubishielectric.com</w:t>
                          </w:r>
                        </w:p>
                        <w:p w14:paraId="69926A3F" w14:textId="77777777" w:rsidR="006C08AF" w:rsidRPr="00954018" w:rsidRDefault="006C08AF" w:rsidP="00073CF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E2DD6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259.5pt;margin-top:-7.4pt;width:273.75pt;height:3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" stroked="f">
              <v:textbox>
                <w:txbxContent>
                  <w:p w14:paraId="11ECEFF8" w14:textId="77777777" w:rsidR="006C08AF" w:rsidRPr="00073CF6" w:rsidRDefault="006C08AF" w:rsidP="00073CF6">
                    <w:pPr>
                      <w:rPr>
                        <w:rFonts w:ascii="Helvetica" w:hAnsi="Helvetica"/>
                        <w:b/>
                        <w:sz w:val="14"/>
                        <w:szCs w:val="14"/>
                      </w:rPr>
                    </w:pPr>
                    <w:r w:rsidRPr="00073CF6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MITSUBISHI ELECTRIC DO BRASIL COMÉRCIO E SERVIÇOS LTDA.</w:t>
                    </w:r>
                  </w:p>
                  <w:p w14:paraId="49BEC0C1" w14:textId="77777777" w:rsidR="006C08AF" w:rsidRPr="00073CF6" w:rsidRDefault="006C08AF" w:rsidP="00073CF6">
                    <w:pPr>
                      <w:rPr>
                        <w:rFonts w:ascii="Helvetica" w:hAnsi="Helvetica"/>
                        <w:sz w:val="14"/>
                        <w:szCs w:val="14"/>
                      </w:rPr>
                    </w:pPr>
                    <w:r w:rsidRPr="00073CF6">
                      <w:rPr>
                        <w:rFonts w:ascii="Helvetica" w:hAnsi="Helvetica"/>
                        <w:sz w:val="14"/>
                        <w:szCs w:val="14"/>
                      </w:rPr>
                      <w:t>Av. Adelino Cardana, 293 – 21º Andar, Bethaville, 06401-147, Barueri/SP – Brasil</w:t>
                    </w:r>
                  </w:p>
                  <w:p w14:paraId="35F586C7" w14:textId="77777777" w:rsidR="006C08AF" w:rsidRPr="00073CF6" w:rsidRDefault="006C08AF" w:rsidP="00073CF6">
                    <w:pPr>
                      <w:rPr>
                        <w:rFonts w:ascii="Helvetica" w:hAnsi="Helvetica"/>
                        <w:sz w:val="14"/>
                        <w:szCs w:val="14"/>
                        <w:lang w:val="en-US"/>
                      </w:rPr>
                    </w:pPr>
                    <w:r w:rsidRPr="00073CF6">
                      <w:rPr>
                        <w:rFonts w:ascii="Helvetica" w:hAnsi="Helvetica"/>
                        <w:sz w:val="14"/>
                        <w:szCs w:val="14"/>
                        <w:lang w:val="en-US"/>
                      </w:rPr>
                      <w:t>Phone:+55-11-4689-3000</w:t>
                    </w:r>
                  </w:p>
                  <w:p w14:paraId="274051E4" w14:textId="77777777" w:rsidR="006C08AF" w:rsidRPr="00073CF6" w:rsidRDefault="006C08AF" w:rsidP="00073CF6">
                    <w:pPr>
                      <w:rPr>
                        <w:rFonts w:ascii="Helvetica" w:hAnsi="Helvetica"/>
                        <w:sz w:val="14"/>
                        <w:szCs w:val="14"/>
                        <w:lang w:val="en-US"/>
                      </w:rPr>
                    </w:pPr>
                    <w:r w:rsidRPr="00073CF6">
                      <w:rPr>
                        <w:rFonts w:ascii="Helvetica" w:hAnsi="Helvetica"/>
                        <w:sz w:val="14"/>
                        <w:szCs w:val="14"/>
                        <w:lang w:val="en-US"/>
                      </w:rPr>
                      <w:t>URL: http://www.mitsubishielectric.com</w:t>
                    </w:r>
                  </w:p>
                  <w:p w14:paraId="69926A3F" w14:textId="77777777" w:rsidR="006C08AF" w:rsidRPr="00954018" w:rsidRDefault="006C08AF" w:rsidP="00073CF6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ja-JP"/>
      </w:rPr>
      <w:drawing>
        <wp:anchor distT="0" distB="0" distL="114300" distR="114300" simplePos="0" relativeHeight="251656192" behindDoc="1" locked="1" layoutInCell="0" allowOverlap="0" wp14:anchorId="26547B1B" wp14:editId="60E85F97">
          <wp:simplePos x="0" y="0"/>
          <wp:positionH relativeFrom="column">
            <wp:posOffset>-347345</wp:posOffset>
          </wp:positionH>
          <wp:positionV relativeFrom="page">
            <wp:posOffset>10035540</wp:posOffset>
          </wp:positionV>
          <wp:extent cx="1126490" cy="471805"/>
          <wp:effectExtent l="0" t="0" r="0" b="0"/>
          <wp:wrapSquare wrapText="left"/>
          <wp:docPr id="8" name="Imagem 568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68444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54D94" w14:textId="77777777" w:rsidR="001C61C5" w:rsidRDefault="001C61C5">
      <w:r>
        <w:separator/>
      </w:r>
    </w:p>
  </w:footnote>
  <w:footnote w:type="continuationSeparator" w:id="0">
    <w:p w14:paraId="4D994D76" w14:textId="77777777" w:rsidR="001C61C5" w:rsidRDefault="001C6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DBE0F" w14:textId="7E791805" w:rsidR="006C08AF" w:rsidRDefault="006C08AF" w:rsidP="006169FF">
    <w:pPr>
      <w:pStyle w:val="Cabealho"/>
      <w:tabs>
        <w:tab w:val="clear" w:pos="4419"/>
        <w:tab w:val="clear" w:pos="8838"/>
        <w:tab w:val="left" w:pos="4140"/>
      </w:tabs>
      <w:rPr>
        <w:lang w:val="en-US"/>
      </w:rPr>
    </w:pPr>
  </w:p>
  <w:p w14:paraId="4FA110FA" w14:textId="379AA424" w:rsidR="006C08AF" w:rsidRPr="00EE0251" w:rsidRDefault="0001279D" w:rsidP="007E77E2">
    <w:pPr>
      <w:pStyle w:val="Cabealho"/>
      <w:tabs>
        <w:tab w:val="clear" w:pos="4419"/>
        <w:tab w:val="clear" w:pos="8838"/>
        <w:tab w:val="left" w:pos="2610"/>
        <w:tab w:val="left" w:pos="4140"/>
      </w:tabs>
      <w:ind w:firstLine="709"/>
      <w:jc w:val="center"/>
      <w:rPr>
        <w:sz w:val="24"/>
        <w:szCs w:val="24"/>
        <w:lang w:val="en-US"/>
      </w:rPr>
    </w:pPr>
    <w:r>
      <w:rPr>
        <w:noProof/>
      </w:rPr>
      <w:drawing>
        <wp:anchor distT="0" distB="0" distL="114300" distR="114300" simplePos="0" relativeHeight="251655168" behindDoc="1" locked="1" layoutInCell="0" allowOverlap="0" wp14:anchorId="326F6CB0" wp14:editId="4A519A56">
          <wp:simplePos x="0" y="0"/>
          <wp:positionH relativeFrom="column">
            <wp:posOffset>-242570</wp:posOffset>
          </wp:positionH>
          <wp:positionV relativeFrom="page">
            <wp:posOffset>304800</wp:posOffset>
          </wp:positionV>
          <wp:extent cx="1126490" cy="471805"/>
          <wp:effectExtent l="0" t="0" r="0" b="0"/>
          <wp:wrapSquare wrapText="left"/>
          <wp:docPr id="4" name="Imagem 568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684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08AF" w:rsidRPr="00EE0251">
      <w:rPr>
        <w:color w:val="7F7F7F"/>
        <w:sz w:val="24"/>
        <w:szCs w:val="24"/>
      </w:rPr>
      <w:t>Laudo Técnico</w:t>
    </w:r>
  </w:p>
  <w:p w14:paraId="71152441" w14:textId="5B858F6F" w:rsidR="006C08AF" w:rsidRPr="00EB3CFE" w:rsidRDefault="0001279D" w:rsidP="006169FF">
    <w:pPr>
      <w:pStyle w:val="Cabealho"/>
      <w:tabs>
        <w:tab w:val="clear" w:pos="4419"/>
        <w:tab w:val="clear" w:pos="8838"/>
        <w:tab w:val="left" w:pos="4140"/>
      </w:tabs>
      <w:rPr>
        <w:lang w:val="en-US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A979BF" wp14:editId="74A43B58">
              <wp:simplePos x="0" y="0"/>
              <wp:positionH relativeFrom="column">
                <wp:posOffset>-685800</wp:posOffset>
              </wp:positionH>
              <wp:positionV relativeFrom="paragraph">
                <wp:posOffset>328930</wp:posOffset>
              </wp:positionV>
              <wp:extent cx="7562850" cy="0"/>
              <wp:effectExtent l="19050" t="24130" r="28575" b="2349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28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3BD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54pt;margin-top:25.9pt;width:595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" strokecolor="red" strokeweight="3pt"/>
          </w:pict>
        </mc:Fallback>
      </mc:AlternateContent>
    </w:r>
    <w:r w:rsidR="006C08AF">
      <w:rPr>
        <w:lang w:val="en-US"/>
      </w:rPr>
      <w:t xml:space="preserve">                                                </w:t>
    </w:r>
    <w:r w:rsidR="006C08AF">
      <w:rPr>
        <w:color w:val="7F7F7F"/>
        <w:sz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138C4"/>
    <w:multiLevelType w:val="singleLevel"/>
    <w:tmpl w:val="09CADB5A"/>
    <w:lvl w:ilvl="0">
      <w:start w:val="11"/>
      <w:numFmt w:val="decimal"/>
      <w:lvlText w:val="%1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</w:abstractNum>
  <w:abstractNum w:abstractNumId="1" w15:restartNumberingAfterBreak="0">
    <w:nsid w:val="050966F0"/>
    <w:multiLevelType w:val="hybridMultilevel"/>
    <w:tmpl w:val="A6AC99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F46F1"/>
    <w:multiLevelType w:val="hybridMultilevel"/>
    <w:tmpl w:val="9D8EEB5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E134BD"/>
    <w:multiLevelType w:val="hybridMultilevel"/>
    <w:tmpl w:val="D80833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A7446"/>
    <w:multiLevelType w:val="singleLevel"/>
    <w:tmpl w:val="F5369DB6"/>
    <w:lvl w:ilvl="0">
      <w:start w:val="1"/>
      <w:numFmt w:val="decimalZero"/>
      <w:lvlText w:val="%1"/>
      <w:lvlJc w:val="left"/>
      <w:pPr>
        <w:tabs>
          <w:tab w:val="num" w:pos="1431"/>
        </w:tabs>
        <w:ind w:left="1431" w:hanging="1005"/>
      </w:pPr>
      <w:rPr>
        <w:rFonts w:cs="Times New Roman" w:hint="default"/>
      </w:rPr>
    </w:lvl>
  </w:abstractNum>
  <w:abstractNum w:abstractNumId="5" w15:restartNumberingAfterBreak="0">
    <w:nsid w:val="154F3E86"/>
    <w:multiLevelType w:val="hybridMultilevel"/>
    <w:tmpl w:val="800A7A50"/>
    <w:lvl w:ilvl="0" w:tplc="F3383326">
      <w:start w:val="11"/>
      <w:numFmt w:val="decimalZero"/>
      <w:lvlText w:val="%1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16D058A5"/>
    <w:multiLevelType w:val="hybridMultilevel"/>
    <w:tmpl w:val="F0A81A14"/>
    <w:lvl w:ilvl="0" w:tplc="0416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70E267C"/>
    <w:multiLevelType w:val="hybridMultilevel"/>
    <w:tmpl w:val="55947136"/>
    <w:lvl w:ilvl="0" w:tplc="0416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18047ED3"/>
    <w:multiLevelType w:val="singleLevel"/>
    <w:tmpl w:val="B3266DD4"/>
    <w:lvl w:ilvl="0">
      <w:start w:val="8"/>
      <w:numFmt w:val="decimalZero"/>
      <w:pStyle w:val="Ttulo8"/>
      <w:lvlText w:val="%1"/>
      <w:lvlJc w:val="left"/>
      <w:pPr>
        <w:tabs>
          <w:tab w:val="num" w:pos="1431"/>
        </w:tabs>
        <w:ind w:left="1431" w:hanging="1005"/>
      </w:pPr>
      <w:rPr>
        <w:rFonts w:cs="Times New Roman" w:hint="default"/>
      </w:rPr>
    </w:lvl>
  </w:abstractNum>
  <w:abstractNum w:abstractNumId="9" w15:restartNumberingAfterBreak="0">
    <w:nsid w:val="1C5C3275"/>
    <w:multiLevelType w:val="hybridMultilevel"/>
    <w:tmpl w:val="CE0656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422FD"/>
    <w:multiLevelType w:val="multilevel"/>
    <w:tmpl w:val="F262444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AA664EB"/>
    <w:multiLevelType w:val="multilevel"/>
    <w:tmpl w:val="AAFCFD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2" w15:restartNumberingAfterBreak="0">
    <w:nsid w:val="2D6D7974"/>
    <w:multiLevelType w:val="hybridMultilevel"/>
    <w:tmpl w:val="6D5AAF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A67CC"/>
    <w:multiLevelType w:val="hybridMultilevel"/>
    <w:tmpl w:val="9B022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00350"/>
    <w:multiLevelType w:val="singleLevel"/>
    <w:tmpl w:val="68D8AD9A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5" w15:restartNumberingAfterBreak="0">
    <w:nsid w:val="3BC53F00"/>
    <w:multiLevelType w:val="hybridMultilevel"/>
    <w:tmpl w:val="67165730"/>
    <w:lvl w:ilvl="0" w:tplc="2E5E4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7C63F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7C00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D18D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AD233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5B01A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B50E7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62298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E893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C850689"/>
    <w:multiLevelType w:val="singleLevel"/>
    <w:tmpl w:val="BEE4EB64"/>
    <w:lvl w:ilvl="0">
      <w:start w:val="1"/>
      <w:numFmt w:val="decimalZero"/>
      <w:lvlText w:val="%1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</w:abstractNum>
  <w:abstractNum w:abstractNumId="17" w15:restartNumberingAfterBreak="0">
    <w:nsid w:val="3D3D1D61"/>
    <w:multiLevelType w:val="hybridMultilevel"/>
    <w:tmpl w:val="A4C0FCF0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4FC42E9"/>
    <w:multiLevelType w:val="singleLevel"/>
    <w:tmpl w:val="4B9878D0"/>
    <w:lvl w:ilvl="0">
      <w:start w:val="2"/>
      <w:numFmt w:val="decimalZero"/>
      <w:lvlText w:val="%1"/>
      <w:lvlJc w:val="left"/>
      <w:pPr>
        <w:tabs>
          <w:tab w:val="num" w:pos="1431"/>
        </w:tabs>
        <w:ind w:left="1431" w:hanging="1005"/>
      </w:pPr>
      <w:rPr>
        <w:rFonts w:cs="Times New Roman" w:hint="default"/>
      </w:rPr>
    </w:lvl>
  </w:abstractNum>
  <w:abstractNum w:abstractNumId="19" w15:restartNumberingAfterBreak="0">
    <w:nsid w:val="475968B3"/>
    <w:multiLevelType w:val="hybridMultilevel"/>
    <w:tmpl w:val="C47C6F12"/>
    <w:lvl w:ilvl="0" w:tplc="0416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0" w15:restartNumberingAfterBreak="0">
    <w:nsid w:val="49CE2E8B"/>
    <w:multiLevelType w:val="hybridMultilevel"/>
    <w:tmpl w:val="9D044232"/>
    <w:lvl w:ilvl="0" w:tplc="0416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21" w15:restartNumberingAfterBreak="0">
    <w:nsid w:val="4AE73F68"/>
    <w:multiLevelType w:val="hybridMultilevel"/>
    <w:tmpl w:val="61349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74B73"/>
    <w:multiLevelType w:val="hybridMultilevel"/>
    <w:tmpl w:val="5FD0259A"/>
    <w:lvl w:ilvl="0" w:tplc="0416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3" w15:restartNumberingAfterBreak="0">
    <w:nsid w:val="4DC67A51"/>
    <w:multiLevelType w:val="singleLevel"/>
    <w:tmpl w:val="945AD6E6"/>
    <w:lvl w:ilvl="0">
      <w:start w:val="1"/>
      <w:numFmt w:val="decimalZero"/>
      <w:lvlText w:val="%1"/>
      <w:lvlJc w:val="left"/>
      <w:pPr>
        <w:tabs>
          <w:tab w:val="num" w:pos="1431"/>
        </w:tabs>
        <w:ind w:left="1431" w:hanging="1005"/>
      </w:pPr>
      <w:rPr>
        <w:rFonts w:cs="Times New Roman" w:hint="default"/>
      </w:rPr>
    </w:lvl>
  </w:abstractNum>
  <w:abstractNum w:abstractNumId="24" w15:restartNumberingAfterBreak="0">
    <w:nsid w:val="4E8179AC"/>
    <w:multiLevelType w:val="hybridMultilevel"/>
    <w:tmpl w:val="3620B05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EBA0B90"/>
    <w:multiLevelType w:val="hybridMultilevel"/>
    <w:tmpl w:val="972636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41C82"/>
    <w:multiLevelType w:val="hybridMultilevel"/>
    <w:tmpl w:val="B0867426"/>
    <w:lvl w:ilvl="0" w:tplc="5C209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B32A9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EEEF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19CD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4CC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FCAF8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F0C63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1CFE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D42E5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15022C6"/>
    <w:multiLevelType w:val="hybridMultilevel"/>
    <w:tmpl w:val="5CFA4A9A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9625123"/>
    <w:multiLevelType w:val="multilevel"/>
    <w:tmpl w:val="F560E6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B867D1F"/>
    <w:multiLevelType w:val="hybridMultilevel"/>
    <w:tmpl w:val="AA3E92C2"/>
    <w:lvl w:ilvl="0" w:tplc="BDD897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FA5D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EE86F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169C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8B0F2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34C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8067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F403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C4ACA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7A09A8"/>
    <w:multiLevelType w:val="singleLevel"/>
    <w:tmpl w:val="46F815AA"/>
    <w:lvl w:ilvl="0">
      <w:start w:val="1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1" w15:restartNumberingAfterBreak="0">
    <w:nsid w:val="69DB3689"/>
    <w:multiLevelType w:val="singleLevel"/>
    <w:tmpl w:val="D1A2E50C"/>
    <w:lvl w:ilvl="0">
      <w:start w:val="1"/>
      <w:numFmt w:val="decimalZero"/>
      <w:lvlText w:val="%1"/>
      <w:lvlJc w:val="left"/>
      <w:pPr>
        <w:tabs>
          <w:tab w:val="num" w:pos="1431"/>
        </w:tabs>
        <w:ind w:left="1431" w:hanging="1005"/>
      </w:pPr>
      <w:rPr>
        <w:rFonts w:cs="Times New Roman" w:hint="default"/>
      </w:rPr>
    </w:lvl>
  </w:abstractNum>
  <w:abstractNum w:abstractNumId="32" w15:restartNumberingAfterBreak="0">
    <w:nsid w:val="6CAD66D9"/>
    <w:multiLevelType w:val="hybridMultilevel"/>
    <w:tmpl w:val="AA3E92C2"/>
    <w:lvl w:ilvl="0" w:tplc="E586CF0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9BFA5D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EE86F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169C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8B0F2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34C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8067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F403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C4ACA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1D1640"/>
    <w:multiLevelType w:val="singleLevel"/>
    <w:tmpl w:val="A79C8D5C"/>
    <w:lvl w:ilvl="0">
      <w:start w:val="2"/>
      <w:numFmt w:val="decimalZero"/>
      <w:lvlText w:val="%1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</w:abstractNum>
  <w:abstractNum w:abstractNumId="34" w15:restartNumberingAfterBreak="0">
    <w:nsid w:val="6FDE6616"/>
    <w:multiLevelType w:val="multilevel"/>
    <w:tmpl w:val="5A7A86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5" w15:restartNumberingAfterBreak="0">
    <w:nsid w:val="76712896"/>
    <w:multiLevelType w:val="hybridMultilevel"/>
    <w:tmpl w:val="9880FE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7C7FAA"/>
    <w:multiLevelType w:val="singleLevel"/>
    <w:tmpl w:val="5C6C387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36"/>
  </w:num>
  <w:num w:numId="2">
    <w:abstractNumId w:val="30"/>
  </w:num>
  <w:num w:numId="3">
    <w:abstractNumId w:val="14"/>
  </w:num>
  <w:num w:numId="4">
    <w:abstractNumId w:val="33"/>
  </w:num>
  <w:num w:numId="5">
    <w:abstractNumId w:val="16"/>
  </w:num>
  <w:num w:numId="6">
    <w:abstractNumId w:val="0"/>
  </w:num>
  <w:num w:numId="7">
    <w:abstractNumId w:val="23"/>
  </w:num>
  <w:num w:numId="8">
    <w:abstractNumId w:val="8"/>
  </w:num>
  <w:num w:numId="9">
    <w:abstractNumId w:val="31"/>
  </w:num>
  <w:num w:numId="10">
    <w:abstractNumId w:val="18"/>
  </w:num>
  <w:num w:numId="11">
    <w:abstractNumId w:val="4"/>
  </w:num>
  <w:num w:numId="12">
    <w:abstractNumId w:val="27"/>
  </w:num>
  <w:num w:numId="13">
    <w:abstractNumId w:val="17"/>
  </w:num>
  <w:num w:numId="14">
    <w:abstractNumId w:val="26"/>
  </w:num>
  <w:num w:numId="15">
    <w:abstractNumId w:val="15"/>
  </w:num>
  <w:num w:numId="16">
    <w:abstractNumId w:val="29"/>
  </w:num>
  <w:num w:numId="17">
    <w:abstractNumId w:val="32"/>
  </w:num>
  <w:num w:numId="18">
    <w:abstractNumId w:val="24"/>
  </w:num>
  <w:num w:numId="19">
    <w:abstractNumId w:val="2"/>
  </w:num>
  <w:num w:numId="20">
    <w:abstractNumId w:val="12"/>
  </w:num>
  <w:num w:numId="21">
    <w:abstractNumId w:val="5"/>
  </w:num>
  <w:num w:numId="22">
    <w:abstractNumId w:val="11"/>
  </w:num>
  <w:num w:numId="23">
    <w:abstractNumId w:val="34"/>
  </w:num>
  <w:num w:numId="24">
    <w:abstractNumId w:val="1"/>
  </w:num>
  <w:num w:numId="25">
    <w:abstractNumId w:val="3"/>
  </w:num>
  <w:num w:numId="26">
    <w:abstractNumId w:val="28"/>
  </w:num>
  <w:num w:numId="27">
    <w:abstractNumId w:val="10"/>
  </w:num>
  <w:num w:numId="28">
    <w:abstractNumId w:val="9"/>
  </w:num>
  <w:num w:numId="29">
    <w:abstractNumId w:val="35"/>
  </w:num>
  <w:num w:numId="30">
    <w:abstractNumId w:val="13"/>
  </w:num>
  <w:num w:numId="31">
    <w:abstractNumId w:val="22"/>
  </w:num>
  <w:num w:numId="32">
    <w:abstractNumId w:val="20"/>
  </w:num>
  <w:num w:numId="33">
    <w:abstractNumId w:val="6"/>
  </w:num>
  <w:num w:numId="34">
    <w:abstractNumId w:val="21"/>
  </w:num>
  <w:num w:numId="35">
    <w:abstractNumId w:val="25"/>
  </w:num>
  <w:num w:numId="36">
    <w:abstractNumId w:val="19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3074">
      <o:colormru v:ext="edit" colors="#f60"/>
    </o:shapedefaults>
    <o:shapelayout v:ext="edit">
      <o:rules v:ext="edit">
        <o:r id="V:Rule1" type="connector" idref="#_x0000_s2057"/>
        <o:r id="V:Rule2" type="connector" idref="#_x0000_s2058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9"/>
    <w:rsid w:val="0000425A"/>
    <w:rsid w:val="0001279D"/>
    <w:rsid w:val="0002072E"/>
    <w:rsid w:val="00037136"/>
    <w:rsid w:val="00073CF6"/>
    <w:rsid w:val="00076A2C"/>
    <w:rsid w:val="00082558"/>
    <w:rsid w:val="0009651A"/>
    <w:rsid w:val="00096DCF"/>
    <w:rsid w:val="000A6598"/>
    <w:rsid w:val="000B7E0A"/>
    <w:rsid w:val="000C1432"/>
    <w:rsid w:val="000C62A4"/>
    <w:rsid w:val="000D01FC"/>
    <w:rsid w:val="000D791F"/>
    <w:rsid w:val="000E2BB3"/>
    <w:rsid w:val="000F2F9D"/>
    <w:rsid w:val="000F62B9"/>
    <w:rsid w:val="000F6A9D"/>
    <w:rsid w:val="001023F6"/>
    <w:rsid w:val="00111715"/>
    <w:rsid w:val="001158C0"/>
    <w:rsid w:val="001242F9"/>
    <w:rsid w:val="00125291"/>
    <w:rsid w:val="001259FB"/>
    <w:rsid w:val="0013252A"/>
    <w:rsid w:val="00137795"/>
    <w:rsid w:val="00156465"/>
    <w:rsid w:val="001570A3"/>
    <w:rsid w:val="00161F68"/>
    <w:rsid w:val="001743B4"/>
    <w:rsid w:val="00191847"/>
    <w:rsid w:val="001964FB"/>
    <w:rsid w:val="001A1352"/>
    <w:rsid w:val="001A36CE"/>
    <w:rsid w:val="001C61C5"/>
    <w:rsid w:val="001D2B18"/>
    <w:rsid w:val="001D6A8C"/>
    <w:rsid w:val="001E418D"/>
    <w:rsid w:val="001F2458"/>
    <w:rsid w:val="001F28B7"/>
    <w:rsid w:val="001F6F21"/>
    <w:rsid w:val="00200F09"/>
    <w:rsid w:val="00215ADA"/>
    <w:rsid w:val="00216AE9"/>
    <w:rsid w:val="002206FA"/>
    <w:rsid w:val="00221238"/>
    <w:rsid w:val="0023060A"/>
    <w:rsid w:val="00232904"/>
    <w:rsid w:val="002342A0"/>
    <w:rsid w:val="00245421"/>
    <w:rsid w:val="002563C2"/>
    <w:rsid w:val="002B2683"/>
    <w:rsid w:val="002B64BA"/>
    <w:rsid w:val="002C182E"/>
    <w:rsid w:val="002C1F07"/>
    <w:rsid w:val="002C6602"/>
    <w:rsid w:val="002C7030"/>
    <w:rsid w:val="002E2560"/>
    <w:rsid w:val="002E26D6"/>
    <w:rsid w:val="002F71D9"/>
    <w:rsid w:val="00304BBA"/>
    <w:rsid w:val="00325A02"/>
    <w:rsid w:val="00331979"/>
    <w:rsid w:val="00355F91"/>
    <w:rsid w:val="0035681D"/>
    <w:rsid w:val="0036271F"/>
    <w:rsid w:val="00363499"/>
    <w:rsid w:val="003A1BD5"/>
    <w:rsid w:val="003B1ECC"/>
    <w:rsid w:val="003C5651"/>
    <w:rsid w:val="003F2BF9"/>
    <w:rsid w:val="00412CE4"/>
    <w:rsid w:val="0041605F"/>
    <w:rsid w:val="00433D3B"/>
    <w:rsid w:val="00442034"/>
    <w:rsid w:val="0045094D"/>
    <w:rsid w:val="00463B20"/>
    <w:rsid w:val="0046551E"/>
    <w:rsid w:val="00466BE4"/>
    <w:rsid w:val="00471C7D"/>
    <w:rsid w:val="00475B99"/>
    <w:rsid w:val="00487F38"/>
    <w:rsid w:val="00490322"/>
    <w:rsid w:val="004B31B9"/>
    <w:rsid w:val="004C1565"/>
    <w:rsid w:val="004C71A5"/>
    <w:rsid w:val="004D22E8"/>
    <w:rsid w:val="004E79EF"/>
    <w:rsid w:val="004F5F1E"/>
    <w:rsid w:val="005163F4"/>
    <w:rsid w:val="005252FA"/>
    <w:rsid w:val="005270D8"/>
    <w:rsid w:val="00530424"/>
    <w:rsid w:val="00533AF8"/>
    <w:rsid w:val="00546C7A"/>
    <w:rsid w:val="00547B59"/>
    <w:rsid w:val="005655C8"/>
    <w:rsid w:val="00573845"/>
    <w:rsid w:val="00596AAC"/>
    <w:rsid w:val="005A6C7A"/>
    <w:rsid w:val="005B708B"/>
    <w:rsid w:val="005C2D37"/>
    <w:rsid w:val="005C48F5"/>
    <w:rsid w:val="005C4CD6"/>
    <w:rsid w:val="005C4DF6"/>
    <w:rsid w:val="005C7945"/>
    <w:rsid w:val="005D1614"/>
    <w:rsid w:val="005D6A55"/>
    <w:rsid w:val="005D6C99"/>
    <w:rsid w:val="005E02C3"/>
    <w:rsid w:val="005F1B60"/>
    <w:rsid w:val="00600C88"/>
    <w:rsid w:val="00612A24"/>
    <w:rsid w:val="00612BC8"/>
    <w:rsid w:val="006169FF"/>
    <w:rsid w:val="006204CD"/>
    <w:rsid w:val="00643798"/>
    <w:rsid w:val="006728DB"/>
    <w:rsid w:val="00683F62"/>
    <w:rsid w:val="006961C4"/>
    <w:rsid w:val="006A0F21"/>
    <w:rsid w:val="006A13F0"/>
    <w:rsid w:val="006A4FEE"/>
    <w:rsid w:val="006B02A3"/>
    <w:rsid w:val="006C08AF"/>
    <w:rsid w:val="006D230C"/>
    <w:rsid w:val="006D3233"/>
    <w:rsid w:val="006F183D"/>
    <w:rsid w:val="006F229C"/>
    <w:rsid w:val="00704D6E"/>
    <w:rsid w:val="00713541"/>
    <w:rsid w:val="0072137C"/>
    <w:rsid w:val="00723296"/>
    <w:rsid w:val="00742F10"/>
    <w:rsid w:val="00775747"/>
    <w:rsid w:val="00783B0C"/>
    <w:rsid w:val="00795A59"/>
    <w:rsid w:val="007B6989"/>
    <w:rsid w:val="007C2D6D"/>
    <w:rsid w:val="007D179F"/>
    <w:rsid w:val="007E2C7E"/>
    <w:rsid w:val="007E2DCD"/>
    <w:rsid w:val="007E77E2"/>
    <w:rsid w:val="007F0174"/>
    <w:rsid w:val="007F2E1A"/>
    <w:rsid w:val="007F6F4F"/>
    <w:rsid w:val="00800964"/>
    <w:rsid w:val="00811670"/>
    <w:rsid w:val="00812224"/>
    <w:rsid w:val="00813520"/>
    <w:rsid w:val="00820ACF"/>
    <w:rsid w:val="00827F9A"/>
    <w:rsid w:val="00832343"/>
    <w:rsid w:val="0083425E"/>
    <w:rsid w:val="00845454"/>
    <w:rsid w:val="008520B1"/>
    <w:rsid w:val="00852319"/>
    <w:rsid w:val="00854B74"/>
    <w:rsid w:val="00854C54"/>
    <w:rsid w:val="008602DE"/>
    <w:rsid w:val="0089007C"/>
    <w:rsid w:val="00897925"/>
    <w:rsid w:val="008A2B17"/>
    <w:rsid w:val="008A2BBD"/>
    <w:rsid w:val="008A2CDC"/>
    <w:rsid w:val="008A6322"/>
    <w:rsid w:val="008A7756"/>
    <w:rsid w:val="008B6568"/>
    <w:rsid w:val="008C4ACB"/>
    <w:rsid w:val="008D326B"/>
    <w:rsid w:val="008E2D42"/>
    <w:rsid w:val="00942665"/>
    <w:rsid w:val="009442EF"/>
    <w:rsid w:val="00946473"/>
    <w:rsid w:val="00946632"/>
    <w:rsid w:val="00954018"/>
    <w:rsid w:val="00956791"/>
    <w:rsid w:val="00971A48"/>
    <w:rsid w:val="0098359D"/>
    <w:rsid w:val="00984891"/>
    <w:rsid w:val="009856C9"/>
    <w:rsid w:val="00987034"/>
    <w:rsid w:val="00996858"/>
    <w:rsid w:val="009A2A41"/>
    <w:rsid w:val="009C3646"/>
    <w:rsid w:val="009C712C"/>
    <w:rsid w:val="009C7B70"/>
    <w:rsid w:val="009D619F"/>
    <w:rsid w:val="009E02EC"/>
    <w:rsid w:val="009E280D"/>
    <w:rsid w:val="009E6A36"/>
    <w:rsid w:val="009E705C"/>
    <w:rsid w:val="00A076EF"/>
    <w:rsid w:val="00A14642"/>
    <w:rsid w:val="00A341F6"/>
    <w:rsid w:val="00A5306B"/>
    <w:rsid w:val="00A74688"/>
    <w:rsid w:val="00A82B40"/>
    <w:rsid w:val="00A87E52"/>
    <w:rsid w:val="00A94999"/>
    <w:rsid w:val="00AA7C1C"/>
    <w:rsid w:val="00AB3FB0"/>
    <w:rsid w:val="00AD50C2"/>
    <w:rsid w:val="00AF5A36"/>
    <w:rsid w:val="00B02E85"/>
    <w:rsid w:val="00B4167F"/>
    <w:rsid w:val="00B45CAF"/>
    <w:rsid w:val="00B62572"/>
    <w:rsid w:val="00B62DDC"/>
    <w:rsid w:val="00B62F95"/>
    <w:rsid w:val="00B73AC1"/>
    <w:rsid w:val="00B82E8A"/>
    <w:rsid w:val="00B84E15"/>
    <w:rsid w:val="00B93EF8"/>
    <w:rsid w:val="00B954C3"/>
    <w:rsid w:val="00BA1273"/>
    <w:rsid w:val="00BA2E02"/>
    <w:rsid w:val="00BA4679"/>
    <w:rsid w:val="00BB1340"/>
    <w:rsid w:val="00BB69FC"/>
    <w:rsid w:val="00BD1519"/>
    <w:rsid w:val="00BD2EBB"/>
    <w:rsid w:val="00BD5385"/>
    <w:rsid w:val="00BD6B0B"/>
    <w:rsid w:val="00BE5009"/>
    <w:rsid w:val="00BE76A1"/>
    <w:rsid w:val="00BF7F75"/>
    <w:rsid w:val="00C04F9E"/>
    <w:rsid w:val="00C07635"/>
    <w:rsid w:val="00C22841"/>
    <w:rsid w:val="00C2699D"/>
    <w:rsid w:val="00C307A8"/>
    <w:rsid w:val="00C35F29"/>
    <w:rsid w:val="00C437E4"/>
    <w:rsid w:val="00C525D4"/>
    <w:rsid w:val="00C80960"/>
    <w:rsid w:val="00C841C9"/>
    <w:rsid w:val="00C867A8"/>
    <w:rsid w:val="00C94F81"/>
    <w:rsid w:val="00CC5E96"/>
    <w:rsid w:val="00CD7BF4"/>
    <w:rsid w:val="00CF0B37"/>
    <w:rsid w:val="00D06BF6"/>
    <w:rsid w:val="00D17B8C"/>
    <w:rsid w:val="00D21858"/>
    <w:rsid w:val="00D24FD3"/>
    <w:rsid w:val="00D35910"/>
    <w:rsid w:val="00D40718"/>
    <w:rsid w:val="00D46845"/>
    <w:rsid w:val="00D54710"/>
    <w:rsid w:val="00D54BAF"/>
    <w:rsid w:val="00D668AA"/>
    <w:rsid w:val="00D668F7"/>
    <w:rsid w:val="00D6759A"/>
    <w:rsid w:val="00D70CA4"/>
    <w:rsid w:val="00D71DB1"/>
    <w:rsid w:val="00D734ED"/>
    <w:rsid w:val="00D77D5F"/>
    <w:rsid w:val="00D849B8"/>
    <w:rsid w:val="00D85CE2"/>
    <w:rsid w:val="00D9079A"/>
    <w:rsid w:val="00D90CDE"/>
    <w:rsid w:val="00D92701"/>
    <w:rsid w:val="00D976AA"/>
    <w:rsid w:val="00DB442F"/>
    <w:rsid w:val="00DC2824"/>
    <w:rsid w:val="00DC2E9E"/>
    <w:rsid w:val="00DD0AEC"/>
    <w:rsid w:val="00DD343A"/>
    <w:rsid w:val="00DD6337"/>
    <w:rsid w:val="00DE4EE1"/>
    <w:rsid w:val="00DF2DD0"/>
    <w:rsid w:val="00DF5BC2"/>
    <w:rsid w:val="00DF63BB"/>
    <w:rsid w:val="00DF6481"/>
    <w:rsid w:val="00DF6C7F"/>
    <w:rsid w:val="00E03510"/>
    <w:rsid w:val="00E22BD2"/>
    <w:rsid w:val="00E26DBF"/>
    <w:rsid w:val="00E3133F"/>
    <w:rsid w:val="00E422A5"/>
    <w:rsid w:val="00E4350E"/>
    <w:rsid w:val="00E455D0"/>
    <w:rsid w:val="00E86506"/>
    <w:rsid w:val="00E91C2E"/>
    <w:rsid w:val="00EA1052"/>
    <w:rsid w:val="00EA2C2E"/>
    <w:rsid w:val="00EA4394"/>
    <w:rsid w:val="00EB3CFE"/>
    <w:rsid w:val="00EC4232"/>
    <w:rsid w:val="00ED45E7"/>
    <w:rsid w:val="00ED48F2"/>
    <w:rsid w:val="00EE0251"/>
    <w:rsid w:val="00EE3EE3"/>
    <w:rsid w:val="00EE5CA4"/>
    <w:rsid w:val="00EE5FC1"/>
    <w:rsid w:val="00EF5AD7"/>
    <w:rsid w:val="00F1237C"/>
    <w:rsid w:val="00F13ACA"/>
    <w:rsid w:val="00F24F36"/>
    <w:rsid w:val="00F46474"/>
    <w:rsid w:val="00F5385D"/>
    <w:rsid w:val="00F85235"/>
    <w:rsid w:val="00FA3DC2"/>
    <w:rsid w:val="00F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60"/>
    </o:shapedefaults>
    <o:shapelayout v:ext="edit">
      <o:idmap v:ext="edit" data="1"/>
    </o:shapelayout>
  </w:shapeDefaults>
  <w:decimalSymbol w:val=","/>
  <w:listSeparator w:val=";"/>
  <w14:docId w14:val="3F4B9EC6"/>
  <w15:chartTrackingRefBased/>
  <w15:docId w15:val="{7FB95192-1679-4565-A7D4-9306E785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uiPriority="99"/>
    <w:lsdException w:name="Normal (Web)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63C2"/>
    <w:pPr>
      <w:autoSpaceDE w:val="0"/>
      <w:autoSpaceDN w:val="0"/>
    </w:pPr>
    <w:rPr>
      <w:lang w:eastAsia="pt-BR"/>
    </w:rPr>
  </w:style>
  <w:style w:type="paragraph" w:styleId="Ttulo1">
    <w:name w:val="heading 1"/>
    <w:basedOn w:val="Normal"/>
    <w:next w:val="Normal"/>
    <w:qFormat/>
    <w:rsid w:val="002563C2"/>
    <w:pPr>
      <w:keepNext/>
      <w:outlineLvl w:val="0"/>
    </w:pPr>
    <w:rPr>
      <w:rFonts w:ascii="Eurostile" w:hAnsi="Eurostile"/>
      <w:b/>
      <w:bCs/>
    </w:rPr>
  </w:style>
  <w:style w:type="paragraph" w:styleId="Ttulo2">
    <w:name w:val="heading 2"/>
    <w:basedOn w:val="Normal"/>
    <w:next w:val="Normal"/>
    <w:qFormat/>
    <w:rsid w:val="002563C2"/>
    <w:pPr>
      <w:keepNext/>
      <w:jc w:val="right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qFormat/>
    <w:rsid w:val="002563C2"/>
    <w:pPr>
      <w:keepNext/>
      <w:spacing w:line="360" w:lineRule="auto"/>
      <w:outlineLvl w:val="2"/>
    </w:pPr>
    <w:rPr>
      <w:u w:val="single"/>
    </w:rPr>
  </w:style>
  <w:style w:type="paragraph" w:styleId="Ttulo4">
    <w:name w:val="heading 4"/>
    <w:basedOn w:val="Normal"/>
    <w:next w:val="Normal"/>
    <w:qFormat/>
    <w:rsid w:val="002563C2"/>
    <w:pPr>
      <w:keepNext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qFormat/>
    <w:rsid w:val="002563C2"/>
    <w:pPr>
      <w:keepNext/>
      <w:ind w:left="3544"/>
      <w:outlineLvl w:val="4"/>
    </w:pPr>
    <w:rPr>
      <w:rFonts w:ascii="Verdana" w:hAnsi="Verdana"/>
      <w:b/>
      <w:bCs/>
      <w:noProof/>
      <w:sz w:val="22"/>
      <w:szCs w:val="22"/>
      <w:lang w:val="en-US"/>
    </w:rPr>
  </w:style>
  <w:style w:type="paragraph" w:styleId="Ttulo6">
    <w:name w:val="heading 6"/>
    <w:basedOn w:val="Normal"/>
    <w:next w:val="Normal"/>
    <w:qFormat/>
    <w:rsid w:val="002563C2"/>
    <w:pPr>
      <w:keepNext/>
      <w:ind w:left="993" w:firstLine="425"/>
      <w:outlineLvl w:val="5"/>
    </w:pPr>
    <w:rPr>
      <w:rFonts w:ascii="Verdana" w:hAnsi="Verdana"/>
      <w:b/>
      <w:bCs/>
      <w:noProof/>
      <w:sz w:val="22"/>
      <w:szCs w:val="22"/>
      <w:lang w:val="en-US"/>
    </w:rPr>
  </w:style>
  <w:style w:type="paragraph" w:styleId="Ttulo7">
    <w:name w:val="heading 7"/>
    <w:basedOn w:val="Normal"/>
    <w:next w:val="Normal"/>
    <w:qFormat/>
    <w:rsid w:val="002563C2"/>
    <w:pPr>
      <w:keepNext/>
      <w:ind w:left="426"/>
      <w:outlineLvl w:val="6"/>
    </w:pPr>
    <w:rPr>
      <w:rFonts w:ascii="Verdana" w:hAnsi="Verdana"/>
      <w:b/>
      <w:bCs/>
    </w:rPr>
  </w:style>
  <w:style w:type="paragraph" w:styleId="Ttulo8">
    <w:name w:val="heading 8"/>
    <w:basedOn w:val="Normal"/>
    <w:next w:val="Normal"/>
    <w:qFormat/>
    <w:rsid w:val="002563C2"/>
    <w:pPr>
      <w:keepNext/>
      <w:numPr>
        <w:numId w:val="8"/>
      </w:numPr>
      <w:outlineLvl w:val="7"/>
    </w:pPr>
    <w:rPr>
      <w:rFonts w:ascii="Verdana" w:hAnsi="Verdana"/>
      <w:b/>
      <w:bCs/>
    </w:rPr>
  </w:style>
  <w:style w:type="paragraph" w:styleId="Ttulo9">
    <w:name w:val="heading 9"/>
    <w:basedOn w:val="Normal"/>
    <w:next w:val="Normal"/>
    <w:qFormat/>
    <w:rsid w:val="002563C2"/>
    <w:pPr>
      <w:keepNext/>
      <w:ind w:left="142" w:firstLine="284"/>
      <w:outlineLvl w:val="8"/>
    </w:pPr>
    <w:rPr>
      <w:rFonts w:ascii="Verdana" w:hAnsi="Verdana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rsid w:val="002563C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563C2"/>
    <w:pPr>
      <w:tabs>
        <w:tab w:val="center" w:pos="4419"/>
        <w:tab w:val="right" w:pos="8838"/>
      </w:tabs>
    </w:pPr>
  </w:style>
  <w:style w:type="character" w:styleId="Nmerodepgina">
    <w:name w:val="page number"/>
    <w:rsid w:val="002563C2"/>
    <w:rPr>
      <w:rFonts w:cs="Times New Roman"/>
    </w:rPr>
  </w:style>
  <w:style w:type="paragraph" w:styleId="Corpodetexto">
    <w:name w:val="Body Text"/>
    <w:basedOn w:val="Normal"/>
    <w:rsid w:val="002563C2"/>
    <w:pPr>
      <w:jc w:val="both"/>
    </w:pPr>
    <w:rPr>
      <w:rFonts w:ascii="Verdana" w:hAnsi="Verdana"/>
    </w:rPr>
  </w:style>
  <w:style w:type="character" w:customStyle="1" w:styleId="Ttulodecabedamensagem">
    <w:name w:val="Título de cabeç. da mensagem"/>
    <w:rsid w:val="002563C2"/>
    <w:rPr>
      <w:rFonts w:ascii="Arial" w:hAnsi="Arial"/>
      <w:b/>
      <w:spacing w:val="-4"/>
      <w:sz w:val="18"/>
    </w:rPr>
  </w:style>
  <w:style w:type="paragraph" w:customStyle="1" w:styleId="Cabealhodofax">
    <w:name w:val="Cabeçalho do fax"/>
    <w:basedOn w:val="Normal"/>
    <w:rsid w:val="002563C2"/>
    <w:pPr>
      <w:spacing w:before="240" w:after="60"/>
    </w:pPr>
    <w:rPr>
      <w:rFonts w:ascii="Arial" w:hAnsi="Arial" w:cs="Arial"/>
      <w:sz w:val="16"/>
      <w:szCs w:val="16"/>
    </w:rPr>
  </w:style>
  <w:style w:type="paragraph" w:styleId="Corpodetexto2">
    <w:name w:val="Body Text 2"/>
    <w:basedOn w:val="Normal"/>
    <w:rsid w:val="002563C2"/>
    <w:pPr>
      <w:jc w:val="both"/>
    </w:pPr>
    <w:rPr>
      <w:rFonts w:ascii="Arial" w:hAnsi="Arial" w:cs="Arial"/>
      <w:b/>
      <w:bCs/>
      <w:sz w:val="22"/>
    </w:rPr>
  </w:style>
  <w:style w:type="paragraph" w:styleId="Recuodecorpodetexto">
    <w:name w:val="Body Text Indent"/>
    <w:basedOn w:val="Normal"/>
    <w:rsid w:val="002563C2"/>
    <w:pPr>
      <w:tabs>
        <w:tab w:val="left" w:pos="-1560"/>
      </w:tabs>
      <w:ind w:left="993"/>
    </w:pPr>
    <w:rPr>
      <w:rFonts w:ascii="Bookman Old Style" w:hAnsi="Bookman Old Style"/>
      <w:sz w:val="24"/>
    </w:rPr>
  </w:style>
  <w:style w:type="character" w:styleId="Hyperlink">
    <w:name w:val="Hyperlink"/>
    <w:rsid w:val="00076A2C"/>
    <w:rPr>
      <w:rFonts w:ascii="Georgia" w:hAnsi="Georgia" w:cs="Times New Roman"/>
      <w:color w:val="0063B8"/>
      <w:sz w:val="17"/>
      <w:szCs w:val="17"/>
      <w:u w:val="single"/>
    </w:rPr>
  </w:style>
  <w:style w:type="paragraph" w:styleId="NormalWeb">
    <w:name w:val="Normal (Web)"/>
    <w:basedOn w:val="Normal"/>
    <w:rsid w:val="00076A2C"/>
    <w:pPr>
      <w:autoSpaceDE/>
      <w:autoSpaceDN/>
      <w:spacing w:before="100" w:beforeAutospacing="1" w:after="100" w:afterAutospacing="1"/>
    </w:pPr>
    <w:rPr>
      <w:rFonts w:ascii="Georgia" w:hAnsi="Georgia"/>
      <w:color w:val="4C4C4C"/>
      <w:sz w:val="17"/>
      <w:szCs w:val="17"/>
    </w:rPr>
  </w:style>
  <w:style w:type="table" w:styleId="Tabelacomgrade">
    <w:name w:val="Table Grid"/>
    <w:basedOn w:val="Tabelanormal"/>
    <w:rsid w:val="001F28B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Normal"/>
    <w:rsid w:val="00742F10"/>
    <w:pPr>
      <w:ind w:left="720"/>
      <w:contextualSpacing/>
    </w:pPr>
  </w:style>
  <w:style w:type="paragraph" w:styleId="TextosemFormatao">
    <w:name w:val="Plain Text"/>
    <w:basedOn w:val="Normal"/>
    <w:link w:val="TextosemFormataoChar"/>
    <w:uiPriority w:val="99"/>
    <w:unhideWhenUsed/>
    <w:rsid w:val="00C307A8"/>
    <w:pPr>
      <w:autoSpaceDE/>
      <w:autoSpaceDN/>
    </w:pPr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307A8"/>
    <w:rPr>
      <w:rFonts w:ascii="Calibri" w:eastAsia="Calibri" w:hAnsi="Calibri"/>
      <w:sz w:val="22"/>
      <w:szCs w:val="21"/>
      <w:lang w:eastAsia="en-US"/>
    </w:rPr>
  </w:style>
  <w:style w:type="paragraph" w:styleId="PargrafodaLista">
    <w:name w:val="List Paragraph"/>
    <w:basedOn w:val="Normal"/>
    <w:uiPriority w:val="34"/>
    <w:qFormat/>
    <w:rsid w:val="00C35F29"/>
    <w:pPr>
      <w:ind w:left="708"/>
    </w:pPr>
  </w:style>
  <w:style w:type="paragraph" w:styleId="Textodebalo">
    <w:name w:val="Balloon Text"/>
    <w:basedOn w:val="Normal"/>
    <w:link w:val="TextodebaloChar"/>
    <w:rsid w:val="002E26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E26D6"/>
    <w:rPr>
      <w:rFonts w:ascii="Segoe UI" w:hAnsi="Segoe UI" w:cs="Segoe UI"/>
      <w:sz w:val="18"/>
      <w:szCs w:val="18"/>
      <w:lang w:eastAsia="pt-BR"/>
    </w:rPr>
  </w:style>
  <w:style w:type="character" w:customStyle="1" w:styleId="CabealhoChar">
    <w:name w:val="Cabeçalho Char"/>
    <w:link w:val="Cabealho"/>
    <w:uiPriority w:val="99"/>
    <w:rsid w:val="00D71DB1"/>
    <w:rPr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73CF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nhideWhenUsed/>
    <w:qFormat/>
    <w:locked/>
    <w:rsid w:val="007E2DCD"/>
    <w:rPr>
      <w:b/>
      <w:bCs/>
    </w:rPr>
  </w:style>
  <w:style w:type="table" w:styleId="Tabelacomefeitos3D3">
    <w:name w:val="Table 3D effects 3"/>
    <w:basedOn w:val="Tabelanormal"/>
    <w:rsid w:val="00C525D4"/>
    <w:pPr>
      <w:autoSpaceDE w:val="0"/>
      <w:autoSpaceDN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rsid w:val="00C525D4"/>
    <w:pPr>
      <w:autoSpaceDE w:val="0"/>
      <w:autoSpaceDN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9781C-DE9D-4330-87D0-DE5843B1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407</Characters>
  <Application>Microsoft Office Word</Application>
  <DocSecurity>4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REPRESENTAÇÃO COMERCIAL</vt:lpstr>
      <vt:lpstr>CONTRATO DE REPRESENTAÇÃO COMERCIAL</vt:lpstr>
    </vt:vector>
  </TitlesOfParts>
  <Company>Microsoft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REPRESENTAÇÃO COMERCIAL</dc:title>
  <dc:subject/>
  <dc:creator>Lucas Moreira;Thiago Turcato do Rego</dc:creator>
  <cp:keywords/>
  <cp:lastModifiedBy>Bruno Yada Pereira/Bruno Yada Pereira(ＭＥＢ/IAD)</cp:lastModifiedBy>
  <cp:revision>2</cp:revision>
  <cp:lastPrinted>2017-02-15T18:43:00Z</cp:lastPrinted>
  <dcterms:created xsi:type="dcterms:W3CDTF">2021-09-16T12:59:00Z</dcterms:created>
  <dcterms:modified xsi:type="dcterms:W3CDTF">2021-09-16T12:59:00Z</dcterms:modified>
</cp:coreProperties>
</file>